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439C" w14:textId="6384E269" w:rsidR="0013462C" w:rsidRPr="00EE0359" w:rsidRDefault="0039038A" w:rsidP="0013462C">
      <w:pPr>
        <w:jc w:val="center"/>
        <w:rPr>
          <w:rFonts w:ascii="Old English Text MT" w:hAnsi="Old English Text MT"/>
          <w:sz w:val="32"/>
          <w:szCs w:val="32"/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0A8A66" wp14:editId="0271D1A9">
                <wp:simplePos x="0" y="0"/>
                <wp:positionH relativeFrom="column">
                  <wp:posOffset>-685800</wp:posOffset>
                </wp:positionH>
                <wp:positionV relativeFrom="paragraph">
                  <wp:posOffset>-31750</wp:posOffset>
                </wp:positionV>
                <wp:extent cx="1200150" cy="456565"/>
                <wp:effectExtent l="1905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B00A8" w14:textId="77777777" w:rsidR="0013462C" w:rsidRPr="00CC0313" w:rsidRDefault="0013462C" w:rsidP="0013462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Use </w:t>
                            </w:r>
                            <w:r w:rsidRPr="00CC0313">
                              <w:rPr>
                                <w:sz w:val="16"/>
                                <w:szCs w:val="16"/>
                              </w:rPr>
                              <w:t>No Paperclip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 or staples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A8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-2.5pt;width:94.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" filled="f" stroked="f">
                <v:textbox>
                  <w:txbxContent>
                    <w:p w14:paraId="38EB00A8" w14:textId="77777777" w:rsidR="0013462C" w:rsidRPr="00CC0313" w:rsidRDefault="0013462C" w:rsidP="001346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Use </w:t>
                      </w:r>
                      <w:r w:rsidRPr="00CC0313">
                        <w:rPr>
                          <w:sz w:val="16"/>
                          <w:szCs w:val="16"/>
                        </w:rPr>
                        <w:t>No Paperclip</w:t>
                      </w:r>
                      <w:r>
                        <w:rPr>
                          <w:sz w:val="16"/>
                          <w:szCs w:val="16"/>
                        </w:rPr>
                        <w:t>s or staples</w:t>
                      </w:r>
                    </w:p>
                  </w:txbxContent>
                </v:textbox>
              </v:shape>
            </w:pict>
          </mc:Fallback>
        </mc:AlternateContent>
      </w:r>
      <w:r w:rsidR="0013462C" w:rsidRPr="00EE0359">
        <w:rPr>
          <w:rFonts w:ascii="Old English Text MT" w:hAnsi="Old English Text MT"/>
          <w:sz w:val="32"/>
          <w:szCs w:val="32"/>
        </w:rPr>
        <w:t>United Daughters of the Confederacy</w:t>
      </w:r>
      <w:r w:rsidR="0013462C" w:rsidRPr="00677AE3">
        <w:rPr>
          <w:rFonts w:ascii="Old English Text MT" w:hAnsi="Old English Text MT"/>
          <w:sz w:val="32"/>
          <w:szCs w:val="32"/>
          <w:vertAlign w:val="superscript"/>
        </w:rPr>
        <w:t>®</w:t>
      </w:r>
    </w:p>
    <w:p w14:paraId="4B82921C" w14:textId="77777777" w:rsidR="0013462C" w:rsidRPr="00EE0359" w:rsidRDefault="0013462C" w:rsidP="0013462C">
      <w:pPr>
        <w:jc w:val="center"/>
        <w:rPr>
          <w:rFonts w:ascii="Old English Text MT" w:hAnsi="Old English Text MT"/>
          <w:sz w:val="32"/>
          <w:szCs w:val="32"/>
        </w:rPr>
      </w:pPr>
      <w:smartTag w:uri="urn:schemas-microsoft-com:office:smarttags" w:element="State">
        <w:smartTag w:uri="urn:schemas-microsoft-com:office:smarttags" w:element="place">
          <w:r w:rsidRPr="00EE0359">
            <w:rPr>
              <w:rFonts w:ascii="Old English Text MT" w:hAnsi="Old English Text MT"/>
              <w:sz w:val="32"/>
              <w:szCs w:val="32"/>
            </w:rPr>
            <w:t>Virginia</w:t>
          </w:r>
        </w:smartTag>
      </w:smartTag>
      <w:r w:rsidRPr="00EE0359">
        <w:rPr>
          <w:rFonts w:ascii="Old English Text MT" w:hAnsi="Old English Text MT"/>
          <w:sz w:val="32"/>
          <w:szCs w:val="32"/>
        </w:rPr>
        <w:t xml:space="preserve"> Division</w:t>
      </w:r>
    </w:p>
    <w:p w14:paraId="6B2C1F3A" w14:textId="02A29BE4" w:rsidR="0013462C" w:rsidRPr="003F2971" w:rsidRDefault="0013462C" w:rsidP="0013462C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CA76FE">
        <w:rPr>
          <w:sz w:val="28"/>
          <w:szCs w:val="28"/>
        </w:rPr>
        <w:t>2</w:t>
      </w:r>
      <w:r w:rsidR="0021701E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464CDF">
        <w:rPr>
          <w:sz w:val="28"/>
          <w:szCs w:val="28"/>
        </w:rPr>
        <w:t>2</w:t>
      </w:r>
      <w:r w:rsidR="0021701E">
        <w:rPr>
          <w:sz w:val="28"/>
          <w:szCs w:val="28"/>
        </w:rPr>
        <w:t>6</w:t>
      </w:r>
      <w:r w:rsidRPr="003F2971">
        <w:rPr>
          <w:sz w:val="28"/>
          <w:szCs w:val="28"/>
        </w:rPr>
        <w:t xml:space="preserve"> Treasurer's Remittance Report</w:t>
      </w:r>
    </w:p>
    <w:p w14:paraId="16B6D2DC" w14:textId="77777777" w:rsidR="0013462C" w:rsidRPr="00137D7C" w:rsidRDefault="0013462C" w:rsidP="0013462C">
      <w:pPr>
        <w:jc w:val="center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1350"/>
        <w:gridCol w:w="1530"/>
      </w:tblGrid>
      <w:tr w:rsidR="00F711A1" w14:paraId="722BC8E7" w14:textId="77777777" w:rsidTr="001615FC">
        <w:tc>
          <w:tcPr>
            <w:tcW w:w="1638" w:type="dxa"/>
          </w:tcPr>
          <w:p w14:paraId="7EC3ECDA" w14:textId="77777777" w:rsidR="00F711A1" w:rsidRDefault="00F711A1" w:rsidP="00F711A1">
            <w:r w:rsidRPr="00EE0359">
              <w:t>Chapter 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D626A78" w14:textId="77777777" w:rsidR="00F711A1" w:rsidRDefault="00F711A1" w:rsidP="00F711A1"/>
        </w:tc>
        <w:tc>
          <w:tcPr>
            <w:tcW w:w="1350" w:type="dxa"/>
          </w:tcPr>
          <w:p w14:paraId="039B606E" w14:textId="77777777" w:rsidR="00F711A1" w:rsidRDefault="00F711A1" w:rsidP="00F711A1">
            <w:r w:rsidRPr="00EE0359">
              <w:t>General No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ACEFF79" w14:textId="77777777" w:rsidR="00F711A1" w:rsidRDefault="00F711A1" w:rsidP="00F711A1"/>
        </w:tc>
      </w:tr>
    </w:tbl>
    <w:p w14:paraId="14C7412E" w14:textId="77777777" w:rsidR="00F711A1" w:rsidRPr="0092560A" w:rsidRDefault="00F711A1" w:rsidP="00F711A1">
      <w:pPr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8"/>
        <w:gridCol w:w="8730"/>
      </w:tblGrid>
      <w:tr w:rsidR="00F711A1" w14:paraId="41008EB7" w14:textId="77777777" w:rsidTr="001615FC">
        <w:tc>
          <w:tcPr>
            <w:tcW w:w="1458" w:type="dxa"/>
          </w:tcPr>
          <w:p w14:paraId="3B1C2D8B" w14:textId="77777777" w:rsidR="00F711A1" w:rsidRDefault="00F711A1" w:rsidP="00925166">
            <w:pPr>
              <w:tabs>
                <w:tab w:val="right" w:pos="9360"/>
              </w:tabs>
            </w:pPr>
            <w:r w:rsidRPr="00EE0359">
              <w:t>Location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430C114D" w14:textId="77777777" w:rsidR="00F711A1" w:rsidRDefault="00F711A1" w:rsidP="00925166">
            <w:pPr>
              <w:tabs>
                <w:tab w:val="right" w:pos="9360"/>
              </w:tabs>
            </w:pPr>
          </w:p>
        </w:tc>
      </w:tr>
    </w:tbl>
    <w:p w14:paraId="4D6FD0DB" w14:textId="77777777" w:rsidR="00F711A1" w:rsidRPr="0092560A" w:rsidRDefault="00F711A1" w:rsidP="0013462C">
      <w:pPr>
        <w:tabs>
          <w:tab w:val="right" w:pos="9360"/>
        </w:tabs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8460"/>
      </w:tblGrid>
      <w:tr w:rsidR="00F711A1" w14:paraId="3476AA2E" w14:textId="77777777" w:rsidTr="001615FC">
        <w:tc>
          <w:tcPr>
            <w:tcW w:w="1728" w:type="dxa"/>
          </w:tcPr>
          <w:p w14:paraId="55AC3B3F" w14:textId="77777777" w:rsidR="00F711A1" w:rsidRDefault="00F711A1" w:rsidP="00925166">
            <w:pPr>
              <w:tabs>
                <w:tab w:val="right" w:pos="9360"/>
              </w:tabs>
            </w:pPr>
            <w:r>
              <w:t>EIN (Required)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4B69C9FC" w14:textId="77777777" w:rsidR="00F711A1" w:rsidRDefault="00F711A1" w:rsidP="00925166">
            <w:pPr>
              <w:tabs>
                <w:tab w:val="right" w:pos="9360"/>
              </w:tabs>
            </w:pPr>
          </w:p>
        </w:tc>
      </w:tr>
    </w:tbl>
    <w:p w14:paraId="476B7430" w14:textId="77777777" w:rsidR="00F711A1" w:rsidRPr="0092560A" w:rsidRDefault="00F711A1" w:rsidP="0013462C">
      <w:pPr>
        <w:tabs>
          <w:tab w:val="right" w:pos="9360"/>
        </w:tabs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68"/>
        <w:gridCol w:w="1620"/>
      </w:tblGrid>
      <w:tr w:rsidR="00F711A1" w14:paraId="27BC34E7" w14:textId="77777777" w:rsidTr="001615FC">
        <w:tc>
          <w:tcPr>
            <w:tcW w:w="8568" w:type="dxa"/>
          </w:tcPr>
          <w:p w14:paraId="0055283D" w14:textId="77777777" w:rsidR="00F711A1" w:rsidRDefault="00F711A1" w:rsidP="00925166">
            <w:pPr>
              <w:tabs>
                <w:tab w:val="right" w:pos="9360"/>
              </w:tabs>
            </w:pPr>
            <w:r w:rsidRPr="00EE0359">
              <w:t xml:space="preserve">Number of members for whom </w:t>
            </w:r>
            <w:r>
              <w:t xml:space="preserve">per capita </w:t>
            </w:r>
            <w:r w:rsidRPr="00EE0359">
              <w:t>obligations are enclosed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DF5549F" w14:textId="77777777" w:rsidR="00F711A1" w:rsidRDefault="00F711A1" w:rsidP="00925166">
            <w:pPr>
              <w:tabs>
                <w:tab w:val="right" w:pos="9360"/>
              </w:tabs>
            </w:pPr>
          </w:p>
        </w:tc>
      </w:tr>
    </w:tbl>
    <w:p w14:paraId="7A463B4F" w14:textId="77777777" w:rsidR="00F711A1" w:rsidRPr="00137D7C" w:rsidRDefault="00F711A1" w:rsidP="0013462C">
      <w:pPr>
        <w:tabs>
          <w:tab w:val="right" w:pos="9360"/>
        </w:tabs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58"/>
        <w:gridCol w:w="2610"/>
      </w:tblGrid>
      <w:tr w:rsidR="00FA0580" w14:paraId="5611CE89" w14:textId="77777777" w:rsidTr="00925166">
        <w:tc>
          <w:tcPr>
            <w:tcW w:w="6858" w:type="dxa"/>
          </w:tcPr>
          <w:p w14:paraId="735E4B25" w14:textId="77777777" w:rsidR="00FA0580" w:rsidRDefault="00FA0580" w:rsidP="00925166">
            <w:pPr>
              <w:tabs>
                <w:tab w:val="right" w:pos="9360"/>
              </w:tabs>
            </w:pPr>
            <w:r w:rsidRPr="00925166">
              <w:rPr>
                <w:b/>
              </w:rPr>
              <w:t>Obligations:</w:t>
            </w:r>
          </w:p>
        </w:tc>
        <w:tc>
          <w:tcPr>
            <w:tcW w:w="2610" w:type="dxa"/>
          </w:tcPr>
          <w:p w14:paraId="0375B79E" w14:textId="77777777" w:rsidR="00FA0580" w:rsidRDefault="0026556A" w:rsidP="00925166">
            <w:pPr>
              <w:tabs>
                <w:tab w:val="right" w:pos="9360"/>
              </w:tabs>
            </w:pPr>
            <w:r w:rsidRPr="00925166">
              <w:rPr>
                <w:sz w:val="16"/>
                <w:szCs w:val="16"/>
              </w:rPr>
              <w:t>(Minimum Amount)</w:t>
            </w:r>
          </w:p>
        </w:tc>
      </w:tr>
    </w:tbl>
    <w:p w14:paraId="042D4912" w14:textId="77777777" w:rsidR="00FA0580" w:rsidRPr="005D544A" w:rsidRDefault="00FA0580" w:rsidP="0013462C">
      <w:pPr>
        <w:tabs>
          <w:tab w:val="right" w:pos="9360"/>
        </w:tabs>
        <w:rPr>
          <w:sz w:val="8"/>
          <w:szCs w:val="8"/>
        </w:rPr>
      </w:pP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5850"/>
        <w:gridCol w:w="2160"/>
        <w:gridCol w:w="1620"/>
      </w:tblGrid>
      <w:tr w:rsidR="0026556A" w14:paraId="24827E09" w14:textId="77777777" w:rsidTr="001615FC">
        <w:tc>
          <w:tcPr>
            <w:tcW w:w="5850" w:type="dxa"/>
          </w:tcPr>
          <w:p w14:paraId="5858EF36" w14:textId="77777777" w:rsidR="0026556A" w:rsidRDefault="0026556A" w:rsidP="00925166">
            <w:pPr>
              <w:tabs>
                <w:tab w:val="right" w:pos="9360"/>
              </w:tabs>
            </w:pPr>
            <w:r w:rsidRPr="00925166">
              <w:rPr>
                <w:sz w:val="22"/>
                <w:szCs w:val="22"/>
              </w:rPr>
              <w:t>Division Per Capita Tax</w:t>
            </w:r>
          </w:p>
        </w:tc>
        <w:tc>
          <w:tcPr>
            <w:tcW w:w="2160" w:type="dxa"/>
          </w:tcPr>
          <w:p w14:paraId="66DDC2E1" w14:textId="77777777" w:rsidR="0026556A" w:rsidRPr="00925166" w:rsidRDefault="0026556A" w:rsidP="00925166">
            <w:pPr>
              <w:tabs>
                <w:tab w:val="right" w:pos="9360"/>
              </w:tabs>
              <w:jc w:val="right"/>
              <w:rPr>
                <w:sz w:val="22"/>
                <w:szCs w:val="22"/>
              </w:rPr>
            </w:pPr>
            <w:r w:rsidRPr="00925166">
              <w:rPr>
                <w:sz w:val="22"/>
                <w:szCs w:val="22"/>
              </w:rPr>
              <w:t>($5.00 per member)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48A30E4" w14:textId="77777777" w:rsidR="0026556A" w:rsidRDefault="0026556A" w:rsidP="00925166">
            <w:pPr>
              <w:tabs>
                <w:tab w:val="right" w:pos="9360"/>
              </w:tabs>
            </w:pPr>
          </w:p>
        </w:tc>
      </w:tr>
      <w:tr w:rsidR="0026556A" w14:paraId="1B2F846E" w14:textId="77777777" w:rsidTr="001615FC">
        <w:tc>
          <w:tcPr>
            <w:tcW w:w="5850" w:type="dxa"/>
          </w:tcPr>
          <w:p w14:paraId="3D29E5A1" w14:textId="77777777" w:rsidR="0026556A" w:rsidRDefault="0026556A" w:rsidP="00925166">
            <w:pPr>
              <w:tabs>
                <w:tab w:val="right" w:pos="9360"/>
              </w:tabs>
            </w:pPr>
            <w:r w:rsidRPr="00925166">
              <w:rPr>
                <w:sz w:val="22"/>
                <w:szCs w:val="22"/>
              </w:rPr>
              <w:t>General Per Capita Tax</w:t>
            </w:r>
          </w:p>
        </w:tc>
        <w:tc>
          <w:tcPr>
            <w:tcW w:w="2160" w:type="dxa"/>
          </w:tcPr>
          <w:p w14:paraId="0B5B1A79" w14:textId="35FAD3B0" w:rsidR="0026556A" w:rsidRPr="00925166" w:rsidRDefault="0026556A" w:rsidP="00FF453A">
            <w:pPr>
              <w:tabs>
                <w:tab w:val="right" w:pos="9360"/>
              </w:tabs>
              <w:jc w:val="right"/>
              <w:rPr>
                <w:sz w:val="22"/>
                <w:szCs w:val="22"/>
              </w:rPr>
            </w:pPr>
            <w:r w:rsidRPr="00925166">
              <w:rPr>
                <w:sz w:val="22"/>
                <w:szCs w:val="22"/>
              </w:rPr>
              <w:t>($</w:t>
            </w:r>
            <w:r w:rsidR="00CC7894">
              <w:rPr>
                <w:sz w:val="22"/>
                <w:szCs w:val="22"/>
              </w:rPr>
              <w:t>30</w:t>
            </w:r>
            <w:r w:rsidRPr="00925166">
              <w:rPr>
                <w:sz w:val="22"/>
                <w:szCs w:val="22"/>
              </w:rPr>
              <w:t>.00 per member)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1134449" w14:textId="77777777" w:rsidR="0026556A" w:rsidRDefault="0026556A" w:rsidP="00925166">
            <w:pPr>
              <w:tabs>
                <w:tab w:val="right" w:pos="9360"/>
              </w:tabs>
            </w:pPr>
          </w:p>
        </w:tc>
      </w:tr>
      <w:tr w:rsidR="0026556A" w14:paraId="2055A0B3" w14:textId="77777777" w:rsidTr="001615FC">
        <w:tc>
          <w:tcPr>
            <w:tcW w:w="5850" w:type="dxa"/>
          </w:tcPr>
          <w:p w14:paraId="08F8369F" w14:textId="77777777" w:rsidR="0026556A" w:rsidRDefault="0026556A" w:rsidP="00925166">
            <w:pPr>
              <w:tabs>
                <w:tab w:val="right" w:pos="9360"/>
              </w:tabs>
            </w:pPr>
            <w:r w:rsidRPr="00925166">
              <w:rPr>
                <w:sz w:val="22"/>
                <w:szCs w:val="22"/>
              </w:rPr>
              <w:t>Division Convention Fund</w:t>
            </w:r>
          </w:p>
        </w:tc>
        <w:tc>
          <w:tcPr>
            <w:tcW w:w="2160" w:type="dxa"/>
          </w:tcPr>
          <w:p w14:paraId="35543041" w14:textId="77777777" w:rsidR="0026556A" w:rsidRPr="00925166" w:rsidRDefault="0026556A" w:rsidP="00925166">
            <w:pPr>
              <w:tabs>
                <w:tab w:val="right" w:pos="9360"/>
              </w:tabs>
              <w:jc w:val="right"/>
              <w:rPr>
                <w:sz w:val="22"/>
                <w:szCs w:val="22"/>
              </w:rPr>
            </w:pPr>
            <w:r w:rsidRPr="00925166">
              <w:rPr>
                <w:sz w:val="22"/>
                <w:szCs w:val="22"/>
              </w:rPr>
              <w:t>($0.10 per member)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9CBF3D1" w14:textId="77777777" w:rsidR="0026556A" w:rsidRDefault="0026556A" w:rsidP="00925166">
            <w:pPr>
              <w:tabs>
                <w:tab w:val="right" w:pos="9360"/>
              </w:tabs>
            </w:pPr>
          </w:p>
        </w:tc>
      </w:tr>
      <w:tr w:rsidR="0026556A" w14:paraId="60E791E8" w14:textId="77777777" w:rsidTr="001615FC">
        <w:tc>
          <w:tcPr>
            <w:tcW w:w="5850" w:type="dxa"/>
          </w:tcPr>
          <w:p w14:paraId="1002AB9A" w14:textId="77777777" w:rsidR="0026556A" w:rsidRDefault="0026556A" w:rsidP="00925166">
            <w:pPr>
              <w:tabs>
                <w:tab w:val="right" w:pos="9360"/>
              </w:tabs>
            </w:pPr>
            <w:r w:rsidRPr="00925166">
              <w:rPr>
                <w:sz w:val="22"/>
                <w:szCs w:val="22"/>
              </w:rPr>
              <w:t>Historical Works Fund</w:t>
            </w:r>
          </w:p>
        </w:tc>
        <w:tc>
          <w:tcPr>
            <w:tcW w:w="2160" w:type="dxa"/>
          </w:tcPr>
          <w:p w14:paraId="517DEBBD" w14:textId="77777777" w:rsidR="0026556A" w:rsidRPr="00925166" w:rsidRDefault="0026556A" w:rsidP="00925166">
            <w:pPr>
              <w:tabs>
                <w:tab w:val="right" w:pos="9360"/>
              </w:tabs>
              <w:jc w:val="right"/>
              <w:rPr>
                <w:sz w:val="22"/>
                <w:szCs w:val="22"/>
              </w:rPr>
            </w:pPr>
            <w:r w:rsidRPr="00925166">
              <w:rPr>
                <w:sz w:val="22"/>
                <w:szCs w:val="22"/>
              </w:rPr>
              <w:t>($0.20 per member)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6C9A5B9" w14:textId="77777777" w:rsidR="0026556A" w:rsidRDefault="0026556A" w:rsidP="00925166">
            <w:pPr>
              <w:tabs>
                <w:tab w:val="right" w:pos="9360"/>
              </w:tabs>
            </w:pPr>
          </w:p>
        </w:tc>
      </w:tr>
      <w:tr w:rsidR="0026556A" w14:paraId="553393C2" w14:textId="77777777" w:rsidTr="001615FC">
        <w:tc>
          <w:tcPr>
            <w:tcW w:w="5850" w:type="dxa"/>
          </w:tcPr>
          <w:p w14:paraId="2ED55A1B" w14:textId="77777777" w:rsidR="0026556A" w:rsidRDefault="0026556A" w:rsidP="00925166">
            <w:pPr>
              <w:tabs>
                <w:tab w:val="right" w:pos="9360"/>
              </w:tabs>
            </w:pPr>
            <w:r w:rsidRPr="00925166">
              <w:rPr>
                <w:sz w:val="22"/>
                <w:szCs w:val="22"/>
              </w:rPr>
              <w:t>Children of the Confederacy Fund</w:t>
            </w:r>
          </w:p>
        </w:tc>
        <w:tc>
          <w:tcPr>
            <w:tcW w:w="2160" w:type="dxa"/>
          </w:tcPr>
          <w:p w14:paraId="49EE9C11" w14:textId="77777777" w:rsidR="0026556A" w:rsidRPr="00925166" w:rsidRDefault="0026556A" w:rsidP="00925166">
            <w:pPr>
              <w:tabs>
                <w:tab w:val="right" w:pos="9360"/>
              </w:tabs>
              <w:jc w:val="right"/>
              <w:rPr>
                <w:sz w:val="22"/>
                <w:szCs w:val="22"/>
              </w:rPr>
            </w:pPr>
            <w:r w:rsidRPr="00925166">
              <w:rPr>
                <w:sz w:val="22"/>
                <w:szCs w:val="22"/>
              </w:rPr>
              <w:t>($0.10 per member)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1E62558" w14:textId="77777777" w:rsidR="0026556A" w:rsidRDefault="0026556A" w:rsidP="00925166">
            <w:pPr>
              <w:tabs>
                <w:tab w:val="right" w:pos="9360"/>
              </w:tabs>
            </w:pPr>
          </w:p>
        </w:tc>
      </w:tr>
      <w:tr w:rsidR="001615FC" w14:paraId="2E5D0092" w14:textId="77777777" w:rsidTr="001615FC">
        <w:tc>
          <w:tcPr>
            <w:tcW w:w="5850" w:type="dxa"/>
          </w:tcPr>
          <w:p w14:paraId="36B85DCE" w14:textId="77777777" w:rsidR="001615FC" w:rsidRDefault="001615FC" w:rsidP="00145D89">
            <w:pPr>
              <w:tabs>
                <w:tab w:val="right" w:pos="9360"/>
              </w:tabs>
            </w:pPr>
            <w:r>
              <w:t>Monument Defense Fund</w:t>
            </w:r>
          </w:p>
        </w:tc>
        <w:tc>
          <w:tcPr>
            <w:tcW w:w="2160" w:type="dxa"/>
          </w:tcPr>
          <w:p w14:paraId="59F389FE" w14:textId="77777777" w:rsidR="001615FC" w:rsidRDefault="001615FC" w:rsidP="00145D89">
            <w:pPr>
              <w:tabs>
                <w:tab w:val="right" w:pos="9360"/>
              </w:tabs>
              <w:jc w:val="right"/>
            </w:pPr>
            <w:r>
              <w:t>($1.00 per member)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F01AD29" w14:textId="77777777" w:rsidR="001615FC" w:rsidRDefault="001615FC" w:rsidP="00145D89">
            <w:pPr>
              <w:tabs>
                <w:tab w:val="right" w:pos="9360"/>
              </w:tabs>
            </w:pPr>
          </w:p>
        </w:tc>
      </w:tr>
      <w:tr w:rsidR="0026556A" w14:paraId="66D79348" w14:textId="77777777" w:rsidTr="001615FC">
        <w:tc>
          <w:tcPr>
            <w:tcW w:w="5850" w:type="dxa"/>
          </w:tcPr>
          <w:p w14:paraId="40EBB27D" w14:textId="77777777" w:rsidR="0026556A" w:rsidRDefault="0026556A" w:rsidP="00925166">
            <w:pPr>
              <w:tabs>
                <w:tab w:val="right" w:pos="9360"/>
              </w:tabs>
            </w:pPr>
            <w:r w:rsidRPr="00925166">
              <w:rPr>
                <w:sz w:val="22"/>
                <w:szCs w:val="22"/>
              </w:rPr>
              <w:t>State Education Fund</w:t>
            </w:r>
          </w:p>
        </w:tc>
        <w:tc>
          <w:tcPr>
            <w:tcW w:w="2160" w:type="dxa"/>
          </w:tcPr>
          <w:p w14:paraId="2D2B29E5" w14:textId="77777777" w:rsidR="0026556A" w:rsidRPr="00925166" w:rsidRDefault="0026556A" w:rsidP="00925166">
            <w:pPr>
              <w:tabs>
                <w:tab w:val="right" w:pos="9360"/>
              </w:tabs>
              <w:jc w:val="right"/>
              <w:rPr>
                <w:sz w:val="22"/>
                <w:szCs w:val="22"/>
              </w:rPr>
            </w:pPr>
            <w:r w:rsidRPr="00925166">
              <w:rPr>
                <w:sz w:val="22"/>
                <w:szCs w:val="22"/>
              </w:rPr>
              <w:t>($0.20 per member)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BF310C7" w14:textId="77777777" w:rsidR="0026556A" w:rsidRDefault="0026556A" w:rsidP="00925166">
            <w:pPr>
              <w:tabs>
                <w:tab w:val="right" w:pos="9360"/>
              </w:tabs>
            </w:pPr>
          </w:p>
        </w:tc>
      </w:tr>
      <w:tr w:rsidR="0026556A" w14:paraId="0E9C0938" w14:textId="77777777" w:rsidTr="001615FC">
        <w:tc>
          <w:tcPr>
            <w:tcW w:w="5850" w:type="dxa"/>
          </w:tcPr>
          <w:p w14:paraId="773A2E0F" w14:textId="77777777" w:rsidR="0026556A" w:rsidRDefault="0026556A" w:rsidP="00925166">
            <w:pPr>
              <w:tabs>
                <w:tab w:val="right" w:pos="9360"/>
              </w:tabs>
            </w:pPr>
            <w:r w:rsidRPr="00925166">
              <w:rPr>
                <w:sz w:val="22"/>
                <w:szCs w:val="22"/>
              </w:rPr>
              <w:t>UDC Memorial B &amp; G Maintenance Fund</w:t>
            </w:r>
          </w:p>
        </w:tc>
        <w:tc>
          <w:tcPr>
            <w:tcW w:w="2160" w:type="dxa"/>
          </w:tcPr>
          <w:p w14:paraId="0E05EDCA" w14:textId="77777777" w:rsidR="0026556A" w:rsidRPr="00925166" w:rsidRDefault="0026556A" w:rsidP="00925166">
            <w:pPr>
              <w:tabs>
                <w:tab w:val="right" w:pos="9360"/>
              </w:tabs>
              <w:jc w:val="right"/>
              <w:rPr>
                <w:sz w:val="22"/>
                <w:szCs w:val="22"/>
              </w:rPr>
            </w:pPr>
            <w:r w:rsidRPr="00925166">
              <w:rPr>
                <w:sz w:val="22"/>
                <w:szCs w:val="22"/>
              </w:rPr>
              <w:t>($0.15 per member)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4800712" w14:textId="77777777" w:rsidR="0026556A" w:rsidRDefault="0026556A" w:rsidP="00925166">
            <w:pPr>
              <w:tabs>
                <w:tab w:val="right" w:pos="9360"/>
              </w:tabs>
            </w:pPr>
          </w:p>
        </w:tc>
      </w:tr>
      <w:tr w:rsidR="0026556A" w14:paraId="2B0C6B3A" w14:textId="77777777" w:rsidTr="001615FC">
        <w:tc>
          <w:tcPr>
            <w:tcW w:w="5850" w:type="dxa"/>
          </w:tcPr>
          <w:p w14:paraId="131A6E5B" w14:textId="77777777" w:rsidR="0026556A" w:rsidRDefault="000249E5" w:rsidP="00925166">
            <w:pPr>
              <w:tabs>
                <w:tab w:val="right" w:pos="9360"/>
              </w:tabs>
            </w:pPr>
            <w:r w:rsidRPr="00925166">
              <w:rPr>
                <w:sz w:val="22"/>
                <w:szCs w:val="22"/>
              </w:rPr>
              <w:t>Friends of the White House of the Confederacy Fund</w:t>
            </w:r>
          </w:p>
        </w:tc>
        <w:tc>
          <w:tcPr>
            <w:tcW w:w="2160" w:type="dxa"/>
          </w:tcPr>
          <w:p w14:paraId="780857B2" w14:textId="77777777" w:rsidR="0026556A" w:rsidRPr="00925166" w:rsidRDefault="000249E5" w:rsidP="00925166">
            <w:pPr>
              <w:tabs>
                <w:tab w:val="right" w:pos="9360"/>
              </w:tabs>
              <w:jc w:val="right"/>
              <w:rPr>
                <w:sz w:val="22"/>
                <w:szCs w:val="22"/>
              </w:rPr>
            </w:pPr>
            <w:r w:rsidRPr="00925166">
              <w:rPr>
                <w:sz w:val="22"/>
                <w:szCs w:val="22"/>
              </w:rPr>
              <w:t>($0.10 per member)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319422B" w14:textId="77777777" w:rsidR="0026556A" w:rsidRDefault="0026556A" w:rsidP="00925166">
            <w:pPr>
              <w:tabs>
                <w:tab w:val="right" w:pos="9360"/>
              </w:tabs>
            </w:pPr>
          </w:p>
        </w:tc>
      </w:tr>
      <w:tr w:rsidR="0026556A" w14:paraId="3EFFD049" w14:textId="77777777" w:rsidTr="001615FC">
        <w:tc>
          <w:tcPr>
            <w:tcW w:w="5850" w:type="dxa"/>
          </w:tcPr>
          <w:p w14:paraId="167A5070" w14:textId="77777777" w:rsidR="0026556A" w:rsidRDefault="000249E5" w:rsidP="00925166">
            <w:pPr>
              <w:tabs>
                <w:tab w:val="right" w:pos="9360"/>
              </w:tabs>
            </w:pPr>
            <w:r w:rsidRPr="00925166">
              <w:rPr>
                <w:sz w:val="22"/>
                <w:szCs w:val="22"/>
              </w:rPr>
              <w:t xml:space="preserve">Chapter (first) copy of </w:t>
            </w:r>
            <w:r w:rsidRPr="00925166">
              <w:rPr>
                <w:i/>
                <w:sz w:val="22"/>
                <w:szCs w:val="22"/>
              </w:rPr>
              <w:t>Annual Division Minutes</w:t>
            </w:r>
          </w:p>
        </w:tc>
        <w:tc>
          <w:tcPr>
            <w:tcW w:w="2160" w:type="dxa"/>
          </w:tcPr>
          <w:p w14:paraId="6D6C8D49" w14:textId="77777777" w:rsidR="0026556A" w:rsidRDefault="0026556A" w:rsidP="00925166">
            <w:pPr>
              <w:tabs>
                <w:tab w:val="right" w:pos="9360"/>
              </w:tabs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87516FD" w14:textId="77777777" w:rsidR="0026556A" w:rsidRPr="000249E5" w:rsidRDefault="000249E5" w:rsidP="00925166">
            <w:pPr>
              <w:tabs>
                <w:tab w:val="right" w:pos="9360"/>
              </w:tabs>
              <w:jc w:val="right"/>
            </w:pPr>
            <w:r w:rsidRPr="00925166">
              <w:rPr>
                <w:rFonts w:cs="Arial"/>
                <w:b/>
                <w:sz w:val="22"/>
                <w:szCs w:val="22"/>
              </w:rPr>
              <w:t>$6.00</w:t>
            </w:r>
          </w:p>
        </w:tc>
      </w:tr>
    </w:tbl>
    <w:p w14:paraId="76E65B68" w14:textId="77777777" w:rsidR="0026556A" w:rsidRPr="00966DD8" w:rsidRDefault="0026556A" w:rsidP="0013462C">
      <w:pPr>
        <w:tabs>
          <w:tab w:val="right" w:pos="9360"/>
        </w:tabs>
        <w:rPr>
          <w:sz w:val="12"/>
          <w:szCs w:val="12"/>
        </w:rPr>
      </w:pPr>
    </w:p>
    <w:p w14:paraId="7E4D8B48" w14:textId="77777777" w:rsidR="0013462C" w:rsidRPr="003F2971" w:rsidRDefault="0013462C" w:rsidP="0013462C">
      <w:pPr>
        <w:tabs>
          <w:tab w:val="left" w:pos="360"/>
          <w:tab w:val="right" w:pos="9360"/>
        </w:tabs>
        <w:spacing w:after="120"/>
        <w:rPr>
          <w:b/>
        </w:rPr>
      </w:pPr>
      <w:r w:rsidRPr="003F2971">
        <w:rPr>
          <w:b/>
        </w:rPr>
        <w:t>Objectives:</w:t>
      </w: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5850"/>
        <w:gridCol w:w="2160"/>
        <w:gridCol w:w="1620"/>
      </w:tblGrid>
      <w:tr w:rsidR="00AE07EE" w14:paraId="45621EA1" w14:textId="77777777" w:rsidTr="001615FC">
        <w:tc>
          <w:tcPr>
            <w:tcW w:w="5850" w:type="dxa"/>
          </w:tcPr>
          <w:p w14:paraId="7FE53593" w14:textId="77777777" w:rsidR="00AE07EE" w:rsidRDefault="00AE07EE" w:rsidP="00925166">
            <w:pPr>
              <w:tabs>
                <w:tab w:val="right" w:pos="9360"/>
              </w:tabs>
            </w:pPr>
            <w:r w:rsidRPr="00925166">
              <w:rPr>
                <w:sz w:val="22"/>
                <w:szCs w:val="22"/>
              </w:rPr>
              <w:t>Lee Chapel and Mausoleum Fund</w:t>
            </w:r>
          </w:p>
        </w:tc>
        <w:tc>
          <w:tcPr>
            <w:tcW w:w="2160" w:type="dxa"/>
          </w:tcPr>
          <w:p w14:paraId="17454250" w14:textId="77777777" w:rsidR="00AE07EE" w:rsidRPr="00925166" w:rsidRDefault="00AE07EE" w:rsidP="00925166">
            <w:pPr>
              <w:tabs>
                <w:tab w:val="righ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70DBEEB" w14:textId="77777777" w:rsidR="00AE07EE" w:rsidRDefault="00AE07EE" w:rsidP="00925166">
            <w:pPr>
              <w:tabs>
                <w:tab w:val="right" w:pos="9360"/>
              </w:tabs>
            </w:pPr>
          </w:p>
        </w:tc>
      </w:tr>
      <w:tr w:rsidR="00AE07EE" w14:paraId="5EB34550" w14:textId="77777777" w:rsidTr="001615FC">
        <w:tc>
          <w:tcPr>
            <w:tcW w:w="5850" w:type="dxa"/>
          </w:tcPr>
          <w:p w14:paraId="603DD77C" w14:textId="77777777" w:rsidR="00AE07EE" w:rsidRDefault="00AE07EE" w:rsidP="00925166">
            <w:pPr>
              <w:tabs>
                <w:tab w:val="right" w:pos="9360"/>
              </w:tabs>
            </w:pPr>
            <w:r w:rsidRPr="00925166">
              <w:rPr>
                <w:sz w:val="22"/>
                <w:szCs w:val="22"/>
              </w:rPr>
              <w:t>Southern Literature and Poets Fund</w:t>
            </w:r>
          </w:p>
        </w:tc>
        <w:tc>
          <w:tcPr>
            <w:tcW w:w="2160" w:type="dxa"/>
          </w:tcPr>
          <w:p w14:paraId="3F809773" w14:textId="77777777" w:rsidR="00AE07EE" w:rsidRPr="00925166" w:rsidRDefault="00AE07EE" w:rsidP="00925166">
            <w:pPr>
              <w:tabs>
                <w:tab w:val="righ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33EE3BB" w14:textId="77777777" w:rsidR="00AE07EE" w:rsidRDefault="00AE07EE" w:rsidP="00925166">
            <w:pPr>
              <w:tabs>
                <w:tab w:val="right" w:pos="9360"/>
              </w:tabs>
            </w:pPr>
          </w:p>
        </w:tc>
      </w:tr>
    </w:tbl>
    <w:p w14:paraId="1E76F9BD" w14:textId="77777777" w:rsidR="00AE07EE" w:rsidRPr="00966DD8" w:rsidRDefault="00AE07EE" w:rsidP="00AE07EE">
      <w:pPr>
        <w:tabs>
          <w:tab w:val="left" w:pos="360"/>
          <w:tab w:val="right" w:pos="9360"/>
        </w:tabs>
        <w:rPr>
          <w:b/>
          <w:sz w:val="12"/>
          <w:szCs w:val="12"/>
        </w:rPr>
      </w:pPr>
    </w:p>
    <w:p w14:paraId="55577BCF" w14:textId="6D44ABB3" w:rsidR="0013462C" w:rsidRPr="00966DD8" w:rsidRDefault="0013462C" w:rsidP="00AE07EE">
      <w:pPr>
        <w:tabs>
          <w:tab w:val="left" w:pos="360"/>
          <w:tab w:val="right" w:pos="9360"/>
        </w:tabs>
      </w:pPr>
      <w:r w:rsidRPr="003F2971">
        <w:rPr>
          <w:b/>
        </w:rPr>
        <w:t>Scholarship contributions</w:t>
      </w:r>
      <w:r w:rsidR="00BE485D" w:rsidRPr="003F2971">
        <w:rPr>
          <w:b/>
        </w:rPr>
        <w:t>:</w:t>
      </w:r>
      <w:r w:rsidR="00BE485D">
        <w:rPr>
          <w:b/>
        </w:rPr>
        <w:t xml:space="preserve"> (</w:t>
      </w:r>
      <w:r w:rsidR="00966DD8">
        <w:t>See attached list of scholarships)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3870"/>
        <w:gridCol w:w="270"/>
        <w:gridCol w:w="1620"/>
      </w:tblGrid>
      <w:tr w:rsidR="00966DD8" w:rsidRPr="00925166" w14:paraId="3E290291" w14:textId="77777777" w:rsidTr="001615FC">
        <w:tc>
          <w:tcPr>
            <w:tcW w:w="4428" w:type="dxa"/>
          </w:tcPr>
          <w:p w14:paraId="18359E3A" w14:textId="77777777" w:rsidR="00966DD8" w:rsidRPr="00925166" w:rsidRDefault="0013462C" w:rsidP="005D544A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13462C">
              <w:rPr>
                <w:sz w:val="22"/>
                <w:szCs w:val="22"/>
              </w:rPr>
              <w:tab/>
            </w:r>
            <w:r w:rsidR="00966DD8" w:rsidRPr="00925166">
              <w:rPr>
                <w:sz w:val="22"/>
                <w:szCs w:val="22"/>
              </w:rPr>
              <w:t xml:space="preserve">Name of </w:t>
            </w:r>
            <w:r w:rsidR="00966DD8">
              <w:rPr>
                <w:sz w:val="22"/>
                <w:szCs w:val="22"/>
              </w:rPr>
              <w:t xml:space="preserve">Division </w:t>
            </w:r>
            <w:r w:rsidR="00966DD8" w:rsidRPr="00925166">
              <w:rPr>
                <w:sz w:val="22"/>
                <w:szCs w:val="22"/>
              </w:rPr>
              <w:t>Scholarship Fund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5C03CB5E" w14:textId="77777777" w:rsidR="00966DD8" w:rsidRPr="00925166" w:rsidRDefault="00966DD8" w:rsidP="005D544A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189DCD1D" w14:textId="77777777" w:rsidR="00966DD8" w:rsidRPr="00925166" w:rsidRDefault="00966DD8" w:rsidP="005D544A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8D27D97" w14:textId="77777777" w:rsidR="00966DD8" w:rsidRPr="00925166" w:rsidRDefault="00966DD8" w:rsidP="005D544A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  <w:tr w:rsidR="00966DD8" w:rsidRPr="00925166" w14:paraId="709DFD9D" w14:textId="77777777" w:rsidTr="001615FC">
        <w:tc>
          <w:tcPr>
            <w:tcW w:w="4428" w:type="dxa"/>
          </w:tcPr>
          <w:p w14:paraId="46544021" w14:textId="77777777" w:rsidR="00966DD8" w:rsidRPr="00925166" w:rsidRDefault="00966DD8" w:rsidP="005D544A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925166">
              <w:rPr>
                <w:sz w:val="22"/>
                <w:szCs w:val="22"/>
              </w:rPr>
              <w:t xml:space="preserve">       Name of </w:t>
            </w:r>
            <w:r>
              <w:rPr>
                <w:sz w:val="22"/>
                <w:szCs w:val="22"/>
              </w:rPr>
              <w:t xml:space="preserve">Division </w:t>
            </w:r>
            <w:r w:rsidRPr="00925166">
              <w:rPr>
                <w:sz w:val="22"/>
                <w:szCs w:val="22"/>
              </w:rPr>
              <w:t>Scholarship Fund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92D0875" w14:textId="77777777" w:rsidR="00966DD8" w:rsidRPr="00925166" w:rsidRDefault="00966DD8" w:rsidP="005D544A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3FAA3B82" w14:textId="77777777" w:rsidR="00966DD8" w:rsidRPr="00925166" w:rsidRDefault="00966DD8" w:rsidP="005D544A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0B9BD40" w14:textId="77777777" w:rsidR="00966DD8" w:rsidRPr="00925166" w:rsidRDefault="00966DD8" w:rsidP="005D544A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  <w:tr w:rsidR="00966DD8" w:rsidRPr="00925166" w14:paraId="3FE858F8" w14:textId="77777777" w:rsidTr="001615FC">
        <w:tc>
          <w:tcPr>
            <w:tcW w:w="4428" w:type="dxa"/>
          </w:tcPr>
          <w:p w14:paraId="7817672B" w14:textId="77777777" w:rsidR="00966DD8" w:rsidRPr="00925166" w:rsidRDefault="00966DD8" w:rsidP="005D544A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925166">
              <w:rPr>
                <w:sz w:val="22"/>
                <w:szCs w:val="22"/>
              </w:rPr>
              <w:t xml:space="preserve">       Name of </w:t>
            </w:r>
            <w:r>
              <w:rPr>
                <w:sz w:val="22"/>
                <w:szCs w:val="22"/>
              </w:rPr>
              <w:t xml:space="preserve">Division </w:t>
            </w:r>
            <w:r w:rsidRPr="00925166">
              <w:rPr>
                <w:sz w:val="22"/>
                <w:szCs w:val="22"/>
              </w:rPr>
              <w:t>Scholarship Fund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34DDE105" w14:textId="77777777" w:rsidR="00966DD8" w:rsidRPr="00925166" w:rsidRDefault="00966DD8" w:rsidP="005D544A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3F0E5528" w14:textId="77777777" w:rsidR="00966DD8" w:rsidRPr="00925166" w:rsidRDefault="00966DD8" w:rsidP="005D544A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3E5BF4B" w14:textId="77777777" w:rsidR="00966DD8" w:rsidRPr="00925166" w:rsidRDefault="00966DD8" w:rsidP="005D544A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</w:tbl>
    <w:p w14:paraId="4FA9E8D3" w14:textId="77777777" w:rsidR="00966DD8" w:rsidRPr="00137D7C" w:rsidRDefault="00966DD8" w:rsidP="00966DD8">
      <w:pPr>
        <w:tabs>
          <w:tab w:val="left" w:pos="360"/>
          <w:tab w:val="right" w:pos="8280"/>
          <w:tab w:val="right" w:pos="9360"/>
        </w:tabs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3870"/>
        <w:gridCol w:w="270"/>
        <w:gridCol w:w="1620"/>
      </w:tblGrid>
      <w:tr w:rsidR="00966DD8" w:rsidRPr="00925166" w14:paraId="40531020" w14:textId="77777777" w:rsidTr="001615FC">
        <w:tc>
          <w:tcPr>
            <w:tcW w:w="4428" w:type="dxa"/>
          </w:tcPr>
          <w:p w14:paraId="4455D279" w14:textId="77777777" w:rsidR="00966DD8" w:rsidRPr="00925166" w:rsidRDefault="00966DD8" w:rsidP="00F93053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925166">
              <w:rPr>
                <w:sz w:val="22"/>
                <w:szCs w:val="22"/>
              </w:rPr>
              <w:t xml:space="preserve">       Name of General Scholarship Fund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B785469" w14:textId="77777777" w:rsidR="00966DD8" w:rsidRPr="00925166" w:rsidRDefault="00966DD8" w:rsidP="00F93053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424AFB90" w14:textId="77777777" w:rsidR="00966DD8" w:rsidRPr="00925166" w:rsidRDefault="00966DD8" w:rsidP="00F93053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1A19EB9" w14:textId="77777777" w:rsidR="00966DD8" w:rsidRPr="00925166" w:rsidRDefault="00966DD8" w:rsidP="00F93053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  <w:tr w:rsidR="00137D7C" w:rsidRPr="00925166" w14:paraId="4641D44C" w14:textId="77777777" w:rsidTr="001615FC">
        <w:tc>
          <w:tcPr>
            <w:tcW w:w="4428" w:type="dxa"/>
          </w:tcPr>
          <w:p w14:paraId="4D9E6B33" w14:textId="77777777" w:rsidR="00137D7C" w:rsidRPr="00925166" w:rsidRDefault="00137D7C" w:rsidP="00925166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925166">
              <w:rPr>
                <w:sz w:val="22"/>
                <w:szCs w:val="22"/>
              </w:rPr>
              <w:t xml:space="preserve">       Name of General Scholarship Fund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5183599F" w14:textId="77777777" w:rsidR="00137D7C" w:rsidRPr="00925166" w:rsidRDefault="00137D7C" w:rsidP="00925166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3711F74A" w14:textId="77777777" w:rsidR="00137D7C" w:rsidRPr="00925166" w:rsidRDefault="00137D7C" w:rsidP="00925166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7489325" w14:textId="77777777" w:rsidR="00137D7C" w:rsidRPr="00925166" w:rsidRDefault="00137D7C" w:rsidP="00925166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</w:tbl>
    <w:p w14:paraId="667A49FD" w14:textId="77777777" w:rsidR="0092560A" w:rsidRPr="00137D7C" w:rsidRDefault="0092560A" w:rsidP="0092560A">
      <w:pPr>
        <w:tabs>
          <w:tab w:val="left" w:pos="360"/>
          <w:tab w:val="right" w:pos="8280"/>
          <w:tab w:val="right" w:pos="9360"/>
        </w:tabs>
        <w:rPr>
          <w:b/>
          <w:sz w:val="16"/>
          <w:szCs w:val="16"/>
        </w:rPr>
      </w:pPr>
    </w:p>
    <w:p w14:paraId="7C755BB4" w14:textId="35917E59" w:rsidR="0013462C" w:rsidRPr="003F2971" w:rsidRDefault="0013462C" w:rsidP="0092560A">
      <w:pPr>
        <w:tabs>
          <w:tab w:val="left" w:pos="360"/>
          <w:tab w:val="right" w:pos="8280"/>
          <w:tab w:val="right" w:pos="9360"/>
        </w:tabs>
        <w:spacing w:after="120"/>
        <w:rPr>
          <w:b/>
        </w:rPr>
      </w:pPr>
      <w:r w:rsidRPr="003F2971">
        <w:rPr>
          <w:b/>
        </w:rPr>
        <w:t>Other contributions</w:t>
      </w:r>
      <w:r w:rsidR="00BE485D" w:rsidRPr="003F2971">
        <w:rPr>
          <w:b/>
        </w:rPr>
        <w:t>:</w:t>
      </w:r>
      <w:r w:rsidR="00BE485D">
        <w:rPr>
          <w:b/>
        </w:rPr>
        <w:t xml:space="preserve"> (</w:t>
      </w:r>
      <w:r w:rsidR="00F779A9">
        <w:t xml:space="preserve">Use back for additional </w:t>
      </w:r>
      <w:r w:rsidRPr="00B30311">
        <w:t>donations)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3"/>
        <w:gridCol w:w="412"/>
        <w:gridCol w:w="1643"/>
        <w:gridCol w:w="1162"/>
        <w:gridCol w:w="1787"/>
        <w:gridCol w:w="2001"/>
        <w:gridCol w:w="269"/>
        <w:gridCol w:w="1582"/>
        <w:gridCol w:w="245"/>
      </w:tblGrid>
      <w:tr w:rsidR="001615FC" w:rsidRPr="00145D89" w14:paraId="5F9535B1" w14:textId="77777777" w:rsidTr="00145D89">
        <w:trPr>
          <w:gridAfter w:val="1"/>
          <w:wAfter w:w="252" w:type="dxa"/>
        </w:trPr>
        <w:tc>
          <w:tcPr>
            <w:tcW w:w="8298" w:type="dxa"/>
            <w:gridSpan w:val="6"/>
            <w:vAlign w:val="bottom"/>
          </w:tcPr>
          <w:p w14:paraId="3D4BFEB4" w14:textId="77777777" w:rsidR="001615FC" w:rsidRPr="00145D89" w:rsidRDefault="001615FC" w:rsidP="00145D89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145D89">
              <w:rPr>
                <w:sz w:val="22"/>
                <w:szCs w:val="22"/>
              </w:rPr>
              <w:t xml:space="preserve">President’s Project – </w:t>
            </w:r>
            <w:r w:rsidR="00E22E38">
              <w:rPr>
                <w:sz w:val="22"/>
                <w:szCs w:val="22"/>
              </w:rPr>
              <w:t>TBD</w:t>
            </w:r>
          </w:p>
        </w:tc>
        <w:tc>
          <w:tcPr>
            <w:tcW w:w="270" w:type="dxa"/>
            <w:vAlign w:val="bottom"/>
          </w:tcPr>
          <w:p w14:paraId="2777120A" w14:textId="77777777" w:rsidR="001615FC" w:rsidRPr="00145D89" w:rsidRDefault="001615FC" w:rsidP="00145D89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DFBCA86" w14:textId="77777777" w:rsidR="001615FC" w:rsidRPr="00145D89" w:rsidRDefault="001615FC" w:rsidP="00145D89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  <w:tr w:rsidR="001615FC" w:rsidRPr="00145D89" w14:paraId="42D6400D" w14:textId="77777777" w:rsidTr="00145D89">
        <w:trPr>
          <w:gridAfter w:val="1"/>
          <w:wAfter w:w="252" w:type="dxa"/>
        </w:trPr>
        <w:tc>
          <w:tcPr>
            <w:tcW w:w="8298" w:type="dxa"/>
            <w:gridSpan w:val="6"/>
            <w:vAlign w:val="bottom"/>
          </w:tcPr>
          <w:p w14:paraId="7A39BE49" w14:textId="77777777" w:rsidR="001615FC" w:rsidRPr="00145D89" w:rsidRDefault="001615FC" w:rsidP="00145D89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145D89">
              <w:rPr>
                <w:sz w:val="22"/>
                <w:szCs w:val="22"/>
              </w:rPr>
              <w:t>Captain Sally Tompkins Academic Award at VWIL (Mary Baldwin College)</w:t>
            </w:r>
          </w:p>
        </w:tc>
        <w:tc>
          <w:tcPr>
            <w:tcW w:w="270" w:type="dxa"/>
            <w:vAlign w:val="bottom"/>
          </w:tcPr>
          <w:p w14:paraId="1445E172" w14:textId="77777777" w:rsidR="001615FC" w:rsidRPr="00145D89" w:rsidRDefault="001615FC" w:rsidP="00145D89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E68DAE" w14:textId="77777777" w:rsidR="001615FC" w:rsidRPr="00145D89" w:rsidRDefault="001615FC" w:rsidP="00145D89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  <w:tr w:rsidR="001615FC" w:rsidRPr="00145D89" w14:paraId="4E016B93" w14:textId="77777777" w:rsidTr="00145D89">
        <w:trPr>
          <w:gridAfter w:val="1"/>
          <w:wAfter w:w="252" w:type="dxa"/>
        </w:trPr>
        <w:tc>
          <w:tcPr>
            <w:tcW w:w="1548" w:type="dxa"/>
            <w:gridSpan w:val="2"/>
            <w:vAlign w:val="bottom"/>
          </w:tcPr>
          <w:p w14:paraId="30640585" w14:textId="79F2D878" w:rsidR="001615FC" w:rsidRPr="00145D89" w:rsidRDefault="00BE485D" w:rsidP="00145D89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145D89">
              <w:rPr>
                <w:sz w:val="22"/>
                <w:szCs w:val="22"/>
              </w:rPr>
              <w:t>Another</w:t>
            </w:r>
            <w:r w:rsidR="001615FC" w:rsidRPr="00145D89">
              <w:rPr>
                <w:sz w:val="22"/>
                <w:szCs w:val="22"/>
              </w:rPr>
              <w:t xml:space="preserve"> fund</w:t>
            </w:r>
          </w:p>
        </w:tc>
        <w:tc>
          <w:tcPr>
            <w:tcW w:w="6750" w:type="dxa"/>
            <w:gridSpan w:val="4"/>
            <w:vAlign w:val="bottom"/>
          </w:tcPr>
          <w:p w14:paraId="08348E25" w14:textId="77777777" w:rsidR="001615FC" w:rsidRPr="00145D89" w:rsidRDefault="001615FC" w:rsidP="00145D89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633DD836" w14:textId="77777777" w:rsidR="001615FC" w:rsidRPr="00145D89" w:rsidRDefault="001615FC" w:rsidP="00145D89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9C875A" w14:textId="77777777" w:rsidR="001615FC" w:rsidRPr="00145D89" w:rsidRDefault="001615FC" w:rsidP="00145D89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  <w:tr w:rsidR="001615FC" w:rsidRPr="00145D89" w14:paraId="2383C9FE" w14:textId="77777777" w:rsidTr="00145D89">
        <w:trPr>
          <w:gridAfter w:val="1"/>
          <w:wAfter w:w="252" w:type="dxa"/>
        </w:trPr>
        <w:tc>
          <w:tcPr>
            <w:tcW w:w="8298" w:type="dxa"/>
            <w:gridSpan w:val="6"/>
            <w:vAlign w:val="bottom"/>
          </w:tcPr>
          <w:p w14:paraId="2788C51D" w14:textId="77777777" w:rsidR="001615FC" w:rsidRPr="00145D89" w:rsidRDefault="001615FC" w:rsidP="00145D89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jc w:val="right"/>
              <w:rPr>
                <w:sz w:val="22"/>
                <w:szCs w:val="22"/>
              </w:rPr>
            </w:pPr>
            <w:r w:rsidRPr="00145D89">
              <w:rPr>
                <w:sz w:val="22"/>
                <w:szCs w:val="22"/>
              </w:rPr>
              <w:t>Total</w:t>
            </w:r>
          </w:p>
        </w:tc>
        <w:tc>
          <w:tcPr>
            <w:tcW w:w="270" w:type="dxa"/>
            <w:vAlign w:val="bottom"/>
          </w:tcPr>
          <w:p w14:paraId="44FEB3CA" w14:textId="77777777" w:rsidR="001615FC" w:rsidRPr="00145D89" w:rsidRDefault="001615FC" w:rsidP="00145D89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442672" w14:textId="77777777" w:rsidR="001615FC" w:rsidRPr="00145D89" w:rsidRDefault="001615FC" w:rsidP="00145D89">
            <w:pPr>
              <w:tabs>
                <w:tab w:val="left" w:pos="360"/>
                <w:tab w:val="right" w:pos="828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  <w:tr w:rsidR="001615FC" w:rsidRPr="00145D89" w14:paraId="6AC24CB2" w14:textId="77777777" w:rsidTr="00145D89">
        <w:tc>
          <w:tcPr>
            <w:tcW w:w="3234" w:type="dxa"/>
            <w:gridSpan w:val="3"/>
          </w:tcPr>
          <w:p w14:paraId="2E415332" w14:textId="77777777" w:rsidR="001615FC" w:rsidRPr="00145D89" w:rsidRDefault="001615FC" w:rsidP="00145D8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145D89">
              <w:rPr>
                <w:sz w:val="22"/>
                <w:szCs w:val="22"/>
              </w:rPr>
              <w:t>Chapter Treasurer (please print)</w:t>
            </w:r>
          </w:p>
        </w:tc>
        <w:tc>
          <w:tcPr>
            <w:tcW w:w="7206" w:type="dxa"/>
            <w:gridSpan w:val="6"/>
            <w:tcBorders>
              <w:bottom w:val="single" w:sz="4" w:space="0" w:color="auto"/>
            </w:tcBorders>
          </w:tcPr>
          <w:p w14:paraId="1B21623C" w14:textId="77777777" w:rsidR="001615FC" w:rsidRPr="00145D89" w:rsidRDefault="001615FC" w:rsidP="00145D8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  <w:tr w:rsidR="001615FC" w:rsidRPr="00145D89" w14:paraId="482357D2" w14:textId="77777777" w:rsidTr="00145D89">
        <w:tc>
          <w:tcPr>
            <w:tcW w:w="3234" w:type="dxa"/>
            <w:gridSpan w:val="3"/>
          </w:tcPr>
          <w:p w14:paraId="3B052BA5" w14:textId="77777777" w:rsidR="001615FC" w:rsidRPr="00145D89" w:rsidRDefault="001615FC" w:rsidP="00145D8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145D89">
              <w:rPr>
                <w:sz w:val="22"/>
                <w:szCs w:val="22"/>
              </w:rPr>
              <w:t>Signature</w:t>
            </w:r>
          </w:p>
        </w:tc>
        <w:tc>
          <w:tcPr>
            <w:tcW w:w="7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6830C2" w14:textId="77777777" w:rsidR="001615FC" w:rsidRPr="00145D89" w:rsidRDefault="001615FC" w:rsidP="00145D8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  <w:tr w:rsidR="001615FC" w:rsidRPr="00145D89" w14:paraId="7BDD8503" w14:textId="77777777" w:rsidTr="00145D89">
        <w:tc>
          <w:tcPr>
            <w:tcW w:w="3234" w:type="dxa"/>
            <w:gridSpan w:val="3"/>
          </w:tcPr>
          <w:p w14:paraId="0EECE8DC" w14:textId="77777777" w:rsidR="001615FC" w:rsidRPr="00145D89" w:rsidRDefault="001615FC" w:rsidP="00145D8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145D89">
              <w:rPr>
                <w:sz w:val="22"/>
                <w:szCs w:val="22"/>
              </w:rPr>
              <w:t>Street address</w:t>
            </w:r>
          </w:p>
        </w:tc>
        <w:tc>
          <w:tcPr>
            <w:tcW w:w="7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AE0408" w14:textId="77777777" w:rsidR="001615FC" w:rsidRPr="00145D89" w:rsidRDefault="001615FC" w:rsidP="00145D8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  <w:tr w:rsidR="001615FC" w:rsidRPr="00145D89" w14:paraId="1B83B2D6" w14:textId="77777777" w:rsidTr="00145D89">
        <w:tc>
          <w:tcPr>
            <w:tcW w:w="3234" w:type="dxa"/>
            <w:gridSpan w:val="3"/>
          </w:tcPr>
          <w:p w14:paraId="7C44C9AF" w14:textId="77777777" w:rsidR="001615FC" w:rsidRPr="00145D89" w:rsidRDefault="001615FC" w:rsidP="00145D8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145D89">
              <w:rPr>
                <w:sz w:val="22"/>
                <w:szCs w:val="22"/>
              </w:rPr>
              <w:t>City, State and 9-digit Zip Code</w:t>
            </w:r>
          </w:p>
        </w:tc>
        <w:tc>
          <w:tcPr>
            <w:tcW w:w="7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FA39AE" w14:textId="77777777" w:rsidR="001615FC" w:rsidRPr="00145D89" w:rsidRDefault="001615FC" w:rsidP="00145D8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  <w:tr w:rsidR="005D544A" w:rsidRPr="00145D89" w14:paraId="532BE973" w14:textId="77777777" w:rsidTr="00145D89">
        <w:tc>
          <w:tcPr>
            <w:tcW w:w="1126" w:type="dxa"/>
          </w:tcPr>
          <w:p w14:paraId="26708181" w14:textId="340A36DB" w:rsidR="005D544A" w:rsidRPr="00145D89" w:rsidRDefault="005D544A" w:rsidP="00145D8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145D89">
              <w:rPr>
                <w:sz w:val="22"/>
                <w:szCs w:val="22"/>
              </w:rPr>
              <w:t>Phone</w:t>
            </w:r>
          </w:p>
        </w:tc>
        <w:tc>
          <w:tcPr>
            <w:tcW w:w="3302" w:type="dxa"/>
            <w:gridSpan w:val="3"/>
            <w:tcBorders>
              <w:bottom w:val="single" w:sz="4" w:space="0" w:color="auto"/>
            </w:tcBorders>
          </w:tcPr>
          <w:p w14:paraId="4524E976" w14:textId="77777777" w:rsidR="005D544A" w:rsidRPr="00145D89" w:rsidRDefault="005D544A" w:rsidP="00145D8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341D252A" w14:textId="77777777" w:rsidR="005D544A" w:rsidRPr="00145D89" w:rsidRDefault="005D544A" w:rsidP="00145D8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  <w:r w:rsidRPr="00145D89">
              <w:rPr>
                <w:sz w:val="22"/>
                <w:szCs w:val="22"/>
              </w:rPr>
              <w:t>E-mail address</w:t>
            </w:r>
          </w:p>
        </w:tc>
        <w:tc>
          <w:tcPr>
            <w:tcW w:w="4199" w:type="dxa"/>
            <w:gridSpan w:val="4"/>
            <w:tcBorders>
              <w:bottom w:val="single" w:sz="4" w:space="0" w:color="auto"/>
            </w:tcBorders>
          </w:tcPr>
          <w:p w14:paraId="5D27992B" w14:textId="77777777" w:rsidR="005D544A" w:rsidRPr="00145D89" w:rsidRDefault="005D544A" w:rsidP="00145D89">
            <w:pPr>
              <w:tabs>
                <w:tab w:val="left" w:pos="360"/>
                <w:tab w:val="right" w:pos="9360"/>
              </w:tabs>
              <w:spacing w:afterLines="50" w:after="120"/>
              <w:rPr>
                <w:sz w:val="22"/>
                <w:szCs w:val="22"/>
              </w:rPr>
            </w:pPr>
          </w:p>
        </w:tc>
      </w:tr>
    </w:tbl>
    <w:p w14:paraId="56A7D105" w14:textId="77777777" w:rsidR="0013462C" w:rsidRPr="0013462C" w:rsidRDefault="0013462C" w:rsidP="005D544A">
      <w:pPr>
        <w:tabs>
          <w:tab w:val="left" w:pos="360"/>
          <w:tab w:val="right" w:pos="9360"/>
        </w:tabs>
        <w:spacing w:afterLines="50" w:after="120"/>
        <w:rPr>
          <w:sz w:val="22"/>
          <w:szCs w:val="22"/>
        </w:rPr>
      </w:pPr>
    </w:p>
    <w:sectPr w:rsidR="0013462C" w:rsidRPr="0013462C" w:rsidSect="005D544A">
      <w:footerReference w:type="default" r:id="rId7"/>
      <w:pgSz w:w="12240" w:h="15840"/>
      <w:pgMar w:top="576" w:right="1008" w:bottom="547" w:left="1008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A166" w14:textId="77777777" w:rsidR="00D25A37" w:rsidRDefault="00D25A37">
      <w:r>
        <w:separator/>
      </w:r>
    </w:p>
  </w:endnote>
  <w:endnote w:type="continuationSeparator" w:id="0">
    <w:p w14:paraId="357FBB47" w14:textId="77777777" w:rsidR="00D25A37" w:rsidRDefault="00D2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CFF2" w14:textId="2E8A05F0" w:rsidR="005D544A" w:rsidRPr="005D544A" w:rsidRDefault="005D544A" w:rsidP="005D544A">
    <w:pPr>
      <w:tabs>
        <w:tab w:val="left" w:pos="360"/>
        <w:tab w:val="right" w:pos="9360"/>
      </w:tabs>
      <w:spacing w:afterLines="50" w:after="120"/>
      <w:rPr>
        <w:sz w:val="16"/>
        <w:szCs w:val="16"/>
      </w:rPr>
    </w:pPr>
    <w:r>
      <w:rPr>
        <w:sz w:val="16"/>
        <w:szCs w:val="16"/>
      </w:rPr>
      <w:t>(</w:t>
    </w:r>
    <w:r w:rsidRPr="00CD3FE0">
      <w:rPr>
        <w:sz w:val="16"/>
        <w:szCs w:val="16"/>
      </w:rPr>
      <w:t xml:space="preserve">For use by Division </w:t>
    </w:r>
    <w:r w:rsidR="00BE485D" w:rsidRPr="00CD3FE0">
      <w:rPr>
        <w:sz w:val="16"/>
        <w:szCs w:val="16"/>
      </w:rPr>
      <w:t>Treasurer</w:t>
    </w:r>
    <w:r w:rsidR="00BE485D">
      <w:rPr>
        <w:sz w:val="16"/>
        <w:szCs w:val="16"/>
      </w:rPr>
      <w:t>)</w:t>
    </w:r>
    <w:r w:rsidR="00BE485D" w:rsidRPr="00CD3FE0">
      <w:rPr>
        <w:sz w:val="16"/>
        <w:szCs w:val="16"/>
      </w:rPr>
      <w:t xml:space="preserve"> </w:t>
    </w:r>
    <w:r w:rsidR="00BE485D">
      <w:rPr>
        <w:sz w:val="16"/>
        <w:szCs w:val="16"/>
      </w:rPr>
      <w:t>Check</w:t>
    </w:r>
    <w:r w:rsidRPr="00A06D36">
      <w:rPr>
        <w:sz w:val="16"/>
        <w:szCs w:val="16"/>
      </w:rPr>
      <w:t xml:space="preserve"> # _____</w:t>
    </w:r>
    <w:r>
      <w:rPr>
        <w:sz w:val="16"/>
        <w:szCs w:val="16"/>
      </w:rPr>
      <w:t>__</w:t>
    </w:r>
    <w:r w:rsidRPr="00A06D36">
      <w:rPr>
        <w:sz w:val="16"/>
        <w:szCs w:val="16"/>
      </w:rPr>
      <w:t>________ Check amount _______</w:t>
    </w:r>
    <w:r>
      <w:rPr>
        <w:sz w:val="16"/>
        <w:szCs w:val="16"/>
      </w:rPr>
      <w:t>__</w:t>
    </w:r>
    <w:r w:rsidRPr="00A06D36">
      <w:rPr>
        <w:sz w:val="16"/>
        <w:szCs w:val="16"/>
      </w:rPr>
      <w:t>__</w:t>
    </w:r>
    <w:r w:rsidR="0021527E">
      <w:rPr>
        <w:sz w:val="16"/>
        <w:szCs w:val="16"/>
      </w:rPr>
      <w:t>______</w:t>
    </w:r>
    <w:r w:rsidRPr="00A06D36">
      <w:rPr>
        <w:sz w:val="16"/>
        <w:szCs w:val="16"/>
      </w:rPr>
      <w:t xml:space="preserve">____ </w:t>
    </w:r>
    <w:r>
      <w:rPr>
        <w:sz w:val="16"/>
        <w:szCs w:val="16"/>
      </w:rPr>
      <w:t xml:space="preserve">Date </w:t>
    </w:r>
    <w:r w:rsidRPr="00A06D36">
      <w:rPr>
        <w:sz w:val="16"/>
        <w:szCs w:val="16"/>
      </w:rPr>
      <w:t>Received _______</w:t>
    </w:r>
    <w:r>
      <w:rPr>
        <w:sz w:val="16"/>
        <w:szCs w:val="16"/>
      </w:rPr>
      <w:t>__</w:t>
    </w:r>
    <w:r w:rsidR="0021527E">
      <w:rPr>
        <w:sz w:val="16"/>
        <w:szCs w:val="16"/>
      </w:rPr>
      <w:t>________________</w:t>
    </w:r>
    <w:r w:rsidRPr="00A06D36">
      <w:rPr>
        <w:sz w:val="16"/>
        <w:szCs w:val="16"/>
      </w:rPr>
      <w:t>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BB56" w14:textId="77777777" w:rsidR="00D25A37" w:rsidRDefault="00D25A37">
      <w:r>
        <w:separator/>
      </w:r>
    </w:p>
  </w:footnote>
  <w:footnote w:type="continuationSeparator" w:id="0">
    <w:p w14:paraId="7CC8C84E" w14:textId="77777777" w:rsidR="00D25A37" w:rsidRDefault="00D25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15C8"/>
    <w:multiLevelType w:val="hybridMultilevel"/>
    <w:tmpl w:val="83027DF4"/>
    <w:lvl w:ilvl="0" w:tplc="B9B28A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1442"/>
    <w:multiLevelType w:val="hybridMultilevel"/>
    <w:tmpl w:val="D29AE700"/>
    <w:lvl w:ilvl="0" w:tplc="B9B28A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42134"/>
    <w:multiLevelType w:val="hybridMultilevel"/>
    <w:tmpl w:val="718CA8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252296">
    <w:abstractNumId w:val="0"/>
  </w:num>
  <w:num w:numId="2" w16cid:durableId="261110544">
    <w:abstractNumId w:val="2"/>
  </w:num>
  <w:num w:numId="3" w16cid:durableId="1729303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AC"/>
    <w:rsid w:val="00000614"/>
    <w:rsid w:val="00007DAF"/>
    <w:rsid w:val="000144D3"/>
    <w:rsid w:val="000164CF"/>
    <w:rsid w:val="0001679B"/>
    <w:rsid w:val="000249E5"/>
    <w:rsid w:val="00036CA4"/>
    <w:rsid w:val="00037DCF"/>
    <w:rsid w:val="00037E16"/>
    <w:rsid w:val="0004011A"/>
    <w:rsid w:val="0004209F"/>
    <w:rsid w:val="00043E5A"/>
    <w:rsid w:val="00045778"/>
    <w:rsid w:val="00046DAB"/>
    <w:rsid w:val="00047909"/>
    <w:rsid w:val="0005676C"/>
    <w:rsid w:val="00056A90"/>
    <w:rsid w:val="00060EB6"/>
    <w:rsid w:val="00063E07"/>
    <w:rsid w:val="000658FA"/>
    <w:rsid w:val="000704E4"/>
    <w:rsid w:val="00071BDE"/>
    <w:rsid w:val="00077546"/>
    <w:rsid w:val="00081952"/>
    <w:rsid w:val="00081E38"/>
    <w:rsid w:val="000826CD"/>
    <w:rsid w:val="00097D41"/>
    <w:rsid w:val="000A1ED8"/>
    <w:rsid w:val="000A34AB"/>
    <w:rsid w:val="000A50E5"/>
    <w:rsid w:val="000A5914"/>
    <w:rsid w:val="000B09DE"/>
    <w:rsid w:val="000B0A9A"/>
    <w:rsid w:val="000B17B6"/>
    <w:rsid w:val="000B6D67"/>
    <w:rsid w:val="000C04E9"/>
    <w:rsid w:val="000C3FD2"/>
    <w:rsid w:val="000C4323"/>
    <w:rsid w:val="000C74B3"/>
    <w:rsid w:val="000C7BE2"/>
    <w:rsid w:val="000E7881"/>
    <w:rsid w:val="000F0610"/>
    <w:rsid w:val="000F19E9"/>
    <w:rsid w:val="000F1E22"/>
    <w:rsid w:val="000F41E7"/>
    <w:rsid w:val="000F5A8D"/>
    <w:rsid w:val="00100FF0"/>
    <w:rsid w:val="00115033"/>
    <w:rsid w:val="00116942"/>
    <w:rsid w:val="00120C4A"/>
    <w:rsid w:val="00127DBE"/>
    <w:rsid w:val="001341F0"/>
    <w:rsid w:val="0013462C"/>
    <w:rsid w:val="0013597A"/>
    <w:rsid w:val="0013708D"/>
    <w:rsid w:val="00137D7C"/>
    <w:rsid w:val="00145D89"/>
    <w:rsid w:val="00145DD4"/>
    <w:rsid w:val="00150216"/>
    <w:rsid w:val="00152852"/>
    <w:rsid w:val="0015291A"/>
    <w:rsid w:val="00153772"/>
    <w:rsid w:val="00155B30"/>
    <w:rsid w:val="0015713C"/>
    <w:rsid w:val="001615FC"/>
    <w:rsid w:val="0016429C"/>
    <w:rsid w:val="0017493A"/>
    <w:rsid w:val="0017560A"/>
    <w:rsid w:val="001765F1"/>
    <w:rsid w:val="00177F80"/>
    <w:rsid w:val="00181074"/>
    <w:rsid w:val="00183DEB"/>
    <w:rsid w:val="00190D94"/>
    <w:rsid w:val="001A0F82"/>
    <w:rsid w:val="001A13E7"/>
    <w:rsid w:val="001C4BCF"/>
    <w:rsid w:val="001D4114"/>
    <w:rsid w:val="001E3DD3"/>
    <w:rsid w:val="001F1BCF"/>
    <w:rsid w:val="001F231D"/>
    <w:rsid w:val="001F36D8"/>
    <w:rsid w:val="001F48EC"/>
    <w:rsid w:val="001F5A28"/>
    <w:rsid w:val="001F5A36"/>
    <w:rsid w:val="001F6126"/>
    <w:rsid w:val="001F620C"/>
    <w:rsid w:val="001F77E7"/>
    <w:rsid w:val="002022AD"/>
    <w:rsid w:val="002053A9"/>
    <w:rsid w:val="002062B4"/>
    <w:rsid w:val="0021527E"/>
    <w:rsid w:val="0021701E"/>
    <w:rsid w:val="00220666"/>
    <w:rsid w:val="00221E7E"/>
    <w:rsid w:val="00223C21"/>
    <w:rsid w:val="00227EDB"/>
    <w:rsid w:val="002321F5"/>
    <w:rsid w:val="00234F0A"/>
    <w:rsid w:val="00242B77"/>
    <w:rsid w:val="002446D1"/>
    <w:rsid w:val="00244B42"/>
    <w:rsid w:val="00244C7F"/>
    <w:rsid w:val="00247F48"/>
    <w:rsid w:val="00250D71"/>
    <w:rsid w:val="0025157B"/>
    <w:rsid w:val="00252F23"/>
    <w:rsid w:val="002602DF"/>
    <w:rsid w:val="0026556A"/>
    <w:rsid w:val="002655F7"/>
    <w:rsid w:val="00266115"/>
    <w:rsid w:val="0026783D"/>
    <w:rsid w:val="00272646"/>
    <w:rsid w:val="002727AA"/>
    <w:rsid w:val="00272E6E"/>
    <w:rsid w:val="00273B42"/>
    <w:rsid w:val="00284FAC"/>
    <w:rsid w:val="002917A9"/>
    <w:rsid w:val="00293D63"/>
    <w:rsid w:val="002949AF"/>
    <w:rsid w:val="00296684"/>
    <w:rsid w:val="002A70D6"/>
    <w:rsid w:val="002B2873"/>
    <w:rsid w:val="002B2B4C"/>
    <w:rsid w:val="002B3BFF"/>
    <w:rsid w:val="002B5ED7"/>
    <w:rsid w:val="002B7C0A"/>
    <w:rsid w:val="002C1538"/>
    <w:rsid w:val="002C1944"/>
    <w:rsid w:val="002C4FA2"/>
    <w:rsid w:val="002C5F59"/>
    <w:rsid w:val="002D1A3B"/>
    <w:rsid w:val="002E623D"/>
    <w:rsid w:val="002F4911"/>
    <w:rsid w:val="002F59BD"/>
    <w:rsid w:val="002F797F"/>
    <w:rsid w:val="00300360"/>
    <w:rsid w:val="00300A68"/>
    <w:rsid w:val="003144A0"/>
    <w:rsid w:val="00320105"/>
    <w:rsid w:val="0032489F"/>
    <w:rsid w:val="003261DC"/>
    <w:rsid w:val="00337CE2"/>
    <w:rsid w:val="003410A3"/>
    <w:rsid w:val="00343B1B"/>
    <w:rsid w:val="00347DAC"/>
    <w:rsid w:val="0036380B"/>
    <w:rsid w:val="003651DE"/>
    <w:rsid w:val="0037285F"/>
    <w:rsid w:val="00372866"/>
    <w:rsid w:val="0037606B"/>
    <w:rsid w:val="00380DB6"/>
    <w:rsid w:val="00382C7D"/>
    <w:rsid w:val="00383936"/>
    <w:rsid w:val="0039038A"/>
    <w:rsid w:val="003933A2"/>
    <w:rsid w:val="003A0CDE"/>
    <w:rsid w:val="003A548C"/>
    <w:rsid w:val="003A65E1"/>
    <w:rsid w:val="003B6143"/>
    <w:rsid w:val="003C31AE"/>
    <w:rsid w:val="003C580F"/>
    <w:rsid w:val="003C5A7D"/>
    <w:rsid w:val="003C781C"/>
    <w:rsid w:val="003D6258"/>
    <w:rsid w:val="003E039E"/>
    <w:rsid w:val="003E31E6"/>
    <w:rsid w:val="003E3C63"/>
    <w:rsid w:val="003F0725"/>
    <w:rsid w:val="003F2725"/>
    <w:rsid w:val="003F68FA"/>
    <w:rsid w:val="0040097F"/>
    <w:rsid w:val="004023D4"/>
    <w:rsid w:val="00403982"/>
    <w:rsid w:val="004056EC"/>
    <w:rsid w:val="00406739"/>
    <w:rsid w:val="00410BE8"/>
    <w:rsid w:val="0041117A"/>
    <w:rsid w:val="0041192C"/>
    <w:rsid w:val="00411BDD"/>
    <w:rsid w:val="00412F3E"/>
    <w:rsid w:val="00414240"/>
    <w:rsid w:val="00421D65"/>
    <w:rsid w:val="00426646"/>
    <w:rsid w:val="00430584"/>
    <w:rsid w:val="004340DE"/>
    <w:rsid w:val="0043633D"/>
    <w:rsid w:val="004410B0"/>
    <w:rsid w:val="00451AD1"/>
    <w:rsid w:val="00456B1D"/>
    <w:rsid w:val="00460444"/>
    <w:rsid w:val="004631F2"/>
    <w:rsid w:val="004637FE"/>
    <w:rsid w:val="00464CDF"/>
    <w:rsid w:val="00465976"/>
    <w:rsid w:val="0046662F"/>
    <w:rsid w:val="004A0F64"/>
    <w:rsid w:val="004A1CCA"/>
    <w:rsid w:val="004A2F75"/>
    <w:rsid w:val="004A3DD4"/>
    <w:rsid w:val="004A53CA"/>
    <w:rsid w:val="004B5A2E"/>
    <w:rsid w:val="004C012C"/>
    <w:rsid w:val="004C2A03"/>
    <w:rsid w:val="004D3A78"/>
    <w:rsid w:val="004D69B4"/>
    <w:rsid w:val="004D748C"/>
    <w:rsid w:val="004E1B14"/>
    <w:rsid w:val="004E1DE3"/>
    <w:rsid w:val="004E345C"/>
    <w:rsid w:val="004E5314"/>
    <w:rsid w:val="004E7645"/>
    <w:rsid w:val="004F0DD4"/>
    <w:rsid w:val="004F5105"/>
    <w:rsid w:val="004F646E"/>
    <w:rsid w:val="00500C54"/>
    <w:rsid w:val="00500E6F"/>
    <w:rsid w:val="00504751"/>
    <w:rsid w:val="00510519"/>
    <w:rsid w:val="00512605"/>
    <w:rsid w:val="00515F98"/>
    <w:rsid w:val="00517D4B"/>
    <w:rsid w:val="00521D60"/>
    <w:rsid w:val="00522BED"/>
    <w:rsid w:val="005230E7"/>
    <w:rsid w:val="00524038"/>
    <w:rsid w:val="0053072F"/>
    <w:rsid w:val="00530924"/>
    <w:rsid w:val="0053112F"/>
    <w:rsid w:val="005342A0"/>
    <w:rsid w:val="00540462"/>
    <w:rsid w:val="00541410"/>
    <w:rsid w:val="00542175"/>
    <w:rsid w:val="00544EE4"/>
    <w:rsid w:val="00546529"/>
    <w:rsid w:val="0055595F"/>
    <w:rsid w:val="00562FD0"/>
    <w:rsid w:val="00566E68"/>
    <w:rsid w:val="00570FAA"/>
    <w:rsid w:val="00576100"/>
    <w:rsid w:val="00580238"/>
    <w:rsid w:val="00580C9A"/>
    <w:rsid w:val="005835F6"/>
    <w:rsid w:val="00593831"/>
    <w:rsid w:val="00595788"/>
    <w:rsid w:val="0059687B"/>
    <w:rsid w:val="00596A1B"/>
    <w:rsid w:val="00597A0A"/>
    <w:rsid w:val="005A1AC9"/>
    <w:rsid w:val="005A3411"/>
    <w:rsid w:val="005B1B51"/>
    <w:rsid w:val="005B1FD0"/>
    <w:rsid w:val="005B4EBE"/>
    <w:rsid w:val="005C0005"/>
    <w:rsid w:val="005D544A"/>
    <w:rsid w:val="005E0938"/>
    <w:rsid w:val="005E464A"/>
    <w:rsid w:val="005E4CA5"/>
    <w:rsid w:val="005F16F8"/>
    <w:rsid w:val="005F20EF"/>
    <w:rsid w:val="00601549"/>
    <w:rsid w:val="00606B01"/>
    <w:rsid w:val="00614B53"/>
    <w:rsid w:val="00622675"/>
    <w:rsid w:val="00632382"/>
    <w:rsid w:val="00635288"/>
    <w:rsid w:val="0065022A"/>
    <w:rsid w:val="00651D36"/>
    <w:rsid w:val="00654F71"/>
    <w:rsid w:val="0065690F"/>
    <w:rsid w:val="006605ED"/>
    <w:rsid w:val="0066234C"/>
    <w:rsid w:val="00665012"/>
    <w:rsid w:val="00670298"/>
    <w:rsid w:val="00675C50"/>
    <w:rsid w:val="0067660B"/>
    <w:rsid w:val="0067786D"/>
    <w:rsid w:val="0068252C"/>
    <w:rsid w:val="00684151"/>
    <w:rsid w:val="00690D5C"/>
    <w:rsid w:val="006921EC"/>
    <w:rsid w:val="00693BBA"/>
    <w:rsid w:val="00694067"/>
    <w:rsid w:val="00694997"/>
    <w:rsid w:val="00696F68"/>
    <w:rsid w:val="00697C4C"/>
    <w:rsid w:val="006A4D1E"/>
    <w:rsid w:val="006A5652"/>
    <w:rsid w:val="006B7485"/>
    <w:rsid w:val="006C0EEA"/>
    <w:rsid w:val="006C488D"/>
    <w:rsid w:val="006C6AA7"/>
    <w:rsid w:val="006C7275"/>
    <w:rsid w:val="006C74FC"/>
    <w:rsid w:val="006C79EA"/>
    <w:rsid w:val="006D0C1F"/>
    <w:rsid w:val="006D2155"/>
    <w:rsid w:val="006D5EF3"/>
    <w:rsid w:val="006E00BB"/>
    <w:rsid w:val="006E28C5"/>
    <w:rsid w:val="006E6B67"/>
    <w:rsid w:val="006F351D"/>
    <w:rsid w:val="006F5A86"/>
    <w:rsid w:val="00701798"/>
    <w:rsid w:val="00723A64"/>
    <w:rsid w:val="0072416D"/>
    <w:rsid w:val="007253F1"/>
    <w:rsid w:val="0072700F"/>
    <w:rsid w:val="00746C7D"/>
    <w:rsid w:val="00747801"/>
    <w:rsid w:val="00753116"/>
    <w:rsid w:val="007546FD"/>
    <w:rsid w:val="00756F7D"/>
    <w:rsid w:val="00757B15"/>
    <w:rsid w:val="007601A2"/>
    <w:rsid w:val="00761827"/>
    <w:rsid w:val="00766802"/>
    <w:rsid w:val="00767489"/>
    <w:rsid w:val="00767CFD"/>
    <w:rsid w:val="007709B2"/>
    <w:rsid w:val="007714D5"/>
    <w:rsid w:val="007816B2"/>
    <w:rsid w:val="00787903"/>
    <w:rsid w:val="00787EAE"/>
    <w:rsid w:val="00794BD6"/>
    <w:rsid w:val="007955F1"/>
    <w:rsid w:val="007968BD"/>
    <w:rsid w:val="007A322A"/>
    <w:rsid w:val="007C03DB"/>
    <w:rsid w:val="007C69F8"/>
    <w:rsid w:val="007D42B9"/>
    <w:rsid w:val="007E074C"/>
    <w:rsid w:val="007E0B7B"/>
    <w:rsid w:val="007E4855"/>
    <w:rsid w:val="007E63FF"/>
    <w:rsid w:val="007E7B71"/>
    <w:rsid w:val="007E7F3D"/>
    <w:rsid w:val="007F29C7"/>
    <w:rsid w:val="00802984"/>
    <w:rsid w:val="008057F5"/>
    <w:rsid w:val="00807908"/>
    <w:rsid w:val="00827D0A"/>
    <w:rsid w:val="00830EE2"/>
    <w:rsid w:val="008379FA"/>
    <w:rsid w:val="00842B31"/>
    <w:rsid w:val="00845FE4"/>
    <w:rsid w:val="0084608A"/>
    <w:rsid w:val="00851C4F"/>
    <w:rsid w:val="008541D2"/>
    <w:rsid w:val="00857705"/>
    <w:rsid w:val="00857ADF"/>
    <w:rsid w:val="00861642"/>
    <w:rsid w:val="008645E6"/>
    <w:rsid w:val="00874266"/>
    <w:rsid w:val="00874362"/>
    <w:rsid w:val="0087699F"/>
    <w:rsid w:val="0088070B"/>
    <w:rsid w:val="00886433"/>
    <w:rsid w:val="0089138C"/>
    <w:rsid w:val="008A7FC8"/>
    <w:rsid w:val="008B1BD3"/>
    <w:rsid w:val="008B37F0"/>
    <w:rsid w:val="008B4712"/>
    <w:rsid w:val="008C10B1"/>
    <w:rsid w:val="008D2D25"/>
    <w:rsid w:val="008D3B4C"/>
    <w:rsid w:val="008D4D86"/>
    <w:rsid w:val="008D6234"/>
    <w:rsid w:val="008E1131"/>
    <w:rsid w:val="008F16BF"/>
    <w:rsid w:val="008F448B"/>
    <w:rsid w:val="008F44A7"/>
    <w:rsid w:val="008F6C3F"/>
    <w:rsid w:val="00903C27"/>
    <w:rsid w:val="0090533C"/>
    <w:rsid w:val="0090620F"/>
    <w:rsid w:val="0091019D"/>
    <w:rsid w:val="00910923"/>
    <w:rsid w:val="009139EB"/>
    <w:rsid w:val="009177A7"/>
    <w:rsid w:val="009211F3"/>
    <w:rsid w:val="00925166"/>
    <w:rsid w:val="0092560A"/>
    <w:rsid w:val="00932A1B"/>
    <w:rsid w:val="00932E96"/>
    <w:rsid w:val="0093528E"/>
    <w:rsid w:val="009419FC"/>
    <w:rsid w:val="00947AD6"/>
    <w:rsid w:val="00957B7E"/>
    <w:rsid w:val="00966DD8"/>
    <w:rsid w:val="009722EA"/>
    <w:rsid w:val="00990B05"/>
    <w:rsid w:val="009952FD"/>
    <w:rsid w:val="009A0ECD"/>
    <w:rsid w:val="009B4575"/>
    <w:rsid w:val="009B653A"/>
    <w:rsid w:val="009C0814"/>
    <w:rsid w:val="009C24AC"/>
    <w:rsid w:val="009C5810"/>
    <w:rsid w:val="009D0D53"/>
    <w:rsid w:val="009E22E6"/>
    <w:rsid w:val="009F3DF1"/>
    <w:rsid w:val="00A00468"/>
    <w:rsid w:val="00A051BA"/>
    <w:rsid w:val="00A10BB3"/>
    <w:rsid w:val="00A15E98"/>
    <w:rsid w:val="00A17093"/>
    <w:rsid w:val="00A23B6C"/>
    <w:rsid w:val="00A30AB8"/>
    <w:rsid w:val="00A310BF"/>
    <w:rsid w:val="00A3313E"/>
    <w:rsid w:val="00A33A92"/>
    <w:rsid w:val="00A4105E"/>
    <w:rsid w:val="00A4670C"/>
    <w:rsid w:val="00A5126F"/>
    <w:rsid w:val="00A53B3C"/>
    <w:rsid w:val="00A6592A"/>
    <w:rsid w:val="00A661D5"/>
    <w:rsid w:val="00A672DF"/>
    <w:rsid w:val="00A67F36"/>
    <w:rsid w:val="00A71B74"/>
    <w:rsid w:val="00A74EA7"/>
    <w:rsid w:val="00A837C5"/>
    <w:rsid w:val="00A84BE5"/>
    <w:rsid w:val="00A95057"/>
    <w:rsid w:val="00A97308"/>
    <w:rsid w:val="00AB0C7A"/>
    <w:rsid w:val="00AB1760"/>
    <w:rsid w:val="00AB18D9"/>
    <w:rsid w:val="00AB3ECB"/>
    <w:rsid w:val="00AC4DB8"/>
    <w:rsid w:val="00AD7429"/>
    <w:rsid w:val="00AE07EE"/>
    <w:rsid w:val="00AE292C"/>
    <w:rsid w:val="00AE3A6E"/>
    <w:rsid w:val="00AF2E16"/>
    <w:rsid w:val="00AF343C"/>
    <w:rsid w:val="00B01C2A"/>
    <w:rsid w:val="00B04763"/>
    <w:rsid w:val="00B05EA5"/>
    <w:rsid w:val="00B12532"/>
    <w:rsid w:val="00B2302A"/>
    <w:rsid w:val="00B2379C"/>
    <w:rsid w:val="00B23B89"/>
    <w:rsid w:val="00B24A7E"/>
    <w:rsid w:val="00B253D4"/>
    <w:rsid w:val="00B32F7B"/>
    <w:rsid w:val="00B532E1"/>
    <w:rsid w:val="00B56618"/>
    <w:rsid w:val="00B56E86"/>
    <w:rsid w:val="00B575C2"/>
    <w:rsid w:val="00B57DAC"/>
    <w:rsid w:val="00B60CDE"/>
    <w:rsid w:val="00B6718E"/>
    <w:rsid w:val="00B77CCA"/>
    <w:rsid w:val="00B8368D"/>
    <w:rsid w:val="00B84ABF"/>
    <w:rsid w:val="00B91495"/>
    <w:rsid w:val="00B960CD"/>
    <w:rsid w:val="00B97288"/>
    <w:rsid w:val="00BA3298"/>
    <w:rsid w:val="00BA406F"/>
    <w:rsid w:val="00BA63C5"/>
    <w:rsid w:val="00BB0D11"/>
    <w:rsid w:val="00BC6020"/>
    <w:rsid w:val="00BC6237"/>
    <w:rsid w:val="00BC75C2"/>
    <w:rsid w:val="00BE2529"/>
    <w:rsid w:val="00BE2B84"/>
    <w:rsid w:val="00BE485D"/>
    <w:rsid w:val="00BE6778"/>
    <w:rsid w:val="00BF2513"/>
    <w:rsid w:val="00BF324C"/>
    <w:rsid w:val="00BF36AD"/>
    <w:rsid w:val="00BF6BCC"/>
    <w:rsid w:val="00BF7928"/>
    <w:rsid w:val="00C0170C"/>
    <w:rsid w:val="00C11233"/>
    <w:rsid w:val="00C1617A"/>
    <w:rsid w:val="00C274ED"/>
    <w:rsid w:val="00C3655D"/>
    <w:rsid w:val="00C37C50"/>
    <w:rsid w:val="00C45419"/>
    <w:rsid w:val="00C4738E"/>
    <w:rsid w:val="00C54D5F"/>
    <w:rsid w:val="00C72FB7"/>
    <w:rsid w:val="00C73615"/>
    <w:rsid w:val="00C749D7"/>
    <w:rsid w:val="00C823AF"/>
    <w:rsid w:val="00C944C2"/>
    <w:rsid w:val="00CA1429"/>
    <w:rsid w:val="00CA63BC"/>
    <w:rsid w:val="00CA76FE"/>
    <w:rsid w:val="00CB2083"/>
    <w:rsid w:val="00CB2D8A"/>
    <w:rsid w:val="00CB6625"/>
    <w:rsid w:val="00CB682A"/>
    <w:rsid w:val="00CB70B4"/>
    <w:rsid w:val="00CB7F87"/>
    <w:rsid w:val="00CC1F5C"/>
    <w:rsid w:val="00CC2C23"/>
    <w:rsid w:val="00CC522A"/>
    <w:rsid w:val="00CC578A"/>
    <w:rsid w:val="00CC5FC6"/>
    <w:rsid w:val="00CC7894"/>
    <w:rsid w:val="00CD669E"/>
    <w:rsid w:val="00CD6AB5"/>
    <w:rsid w:val="00CE3067"/>
    <w:rsid w:val="00CE4870"/>
    <w:rsid w:val="00CE6147"/>
    <w:rsid w:val="00CE6E43"/>
    <w:rsid w:val="00D03247"/>
    <w:rsid w:val="00D070E4"/>
    <w:rsid w:val="00D1135F"/>
    <w:rsid w:val="00D155CC"/>
    <w:rsid w:val="00D15F2A"/>
    <w:rsid w:val="00D20BA8"/>
    <w:rsid w:val="00D2432A"/>
    <w:rsid w:val="00D25A37"/>
    <w:rsid w:val="00D3411A"/>
    <w:rsid w:val="00D40D88"/>
    <w:rsid w:val="00D509AE"/>
    <w:rsid w:val="00D626FF"/>
    <w:rsid w:val="00D716C4"/>
    <w:rsid w:val="00D9238A"/>
    <w:rsid w:val="00D9277D"/>
    <w:rsid w:val="00DA48C8"/>
    <w:rsid w:val="00DA6695"/>
    <w:rsid w:val="00DB053E"/>
    <w:rsid w:val="00DB4D0B"/>
    <w:rsid w:val="00DC524A"/>
    <w:rsid w:val="00DE01E9"/>
    <w:rsid w:val="00E057CC"/>
    <w:rsid w:val="00E21A17"/>
    <w:rsid w:val="00E22E38"/>
    <w:rsid w:val="00E2449F"/>
    <w:rsid w:val="00E31D11"/>
    <w:rsid w:val="00E3727B"/>
    <w:rsid w:val="00E37E7B"/>
    <w:rsid w:val="00E4436B"/>
    <w:rsid w:val="00E44F84"/>
    <w:rsid w:val="00E4632B"/>
    <w:rsid w:val="00E529B9"/>
    <w:rsid w:val="00E627FF"/>
    <w:rsid w:val="00E67C41"/>
    <w:rsid w:val="00E71962"/>
    <w:rsid w:val="00E77880"/>
    <w:rsid w:val="00E85C44"/>
    <w:rsid w:val="00E92BA2"/>
    <w:rsid w:val="00E976C4"/>
    <w:rsid w:val="00EA4305"/>
    <w:rsid w:val="00EA6D52"/>
    <w:rsid w:val="00EB7D62"/>
    <w:rsid w:val="00EC073C"/>
    <w:rsid w:val="00EC0E0D"/>
    <w:rsid w:val="00EC3E27"/>
    <w:rsid w:val="00EC4E50"/>
    <w:rsid w:val="00EC5493"/>
    <w:rsid w:val="00ED61F9"/>
    <w:rsid w:val="00ED6C13"/>
    <w:rsid w:val="00ED6C35"/>
    <w:rsid w:val="00EE114B"/>
    <w:rsid w:val="00EE3D42"/>
    <w:rsid w:val="00EF12C1"/>
    <w:rsid w:val="00EF4288"/>
    <w:rsid w:val="00EF7E19"/>
    <w:rsid w:val="00F1247A"/>
    <w:rsid w:val="00F17F90"/>
    <w:rsid w:val="00F2288A"/>
    <w:rsid w:val="00F244C0"/>
    <w:rsid w:val="00F31D00"/>
    <w:rsid w:val="00F32F45"/>
    <w:rsid w:val="00F375B3"/>
    <w:rsid w:val="00F42185"/>
    <w:rsid w:val="00F501FA"/>
    <w:rsid w:val="00F5065A"/>
    <w:rsid w:val="00F507D5"/>
    <w:rsid w:val="00F5156C"/>
    <w:rsid w:val="00F573FF"/>
    <w:rsid w:val="00F612C9"/>
    <w:rsid w:val="00F6472F"/>
    <w:rsid w:val="00F711A1"/>
    <w:rsid w:val="00F7484C"/>
    <w:rsid w:val="00F74F8D"/>
    <w:rsid w:val="00F779A9"/>
    <w:rsid w:val="00F81BCD"/>
    <w:rsid w:val="00F83584"/>
    <w:rsid w:val="00F83E54"/>
    <w:rsid w:val="00F87CA3"/>
    <w:rsid w:val="00F93053"/>
    <w:rsid w:val="00FA0580"/>
    <w:rsid w:val="00FA42ED"/>
    <w:rsid w:val="00FB1DD8"/>
    <w:rsid w:val="00FB360C"/>
    <w:rsid w:val="00FB64FA"/>
    <w:rsid w:val="00FB664C"/>
    <w:rsid w:val="00FB6FAF"/>
    <w:rsid w:val="00FC203C"/>
    <w:rsid w:val="00FC2A5A"/>
    <w:rsid w:val="00FC69DF"/>
    <w:rsid w:val="00FD0097"/>
    <w:rsid w:val="00FD12E9"/>
    <w:rsid w:val="00FD309E"/>
    <w:rsid w:val="00FD730A"/>
    <w:rsid w:val="00FD73FB"/>
    <w:rsid w:val="00FE0A1D"/>
    <w:rsid w:val="00FE20A0"/>
    <w:rsid w:val="00FE40D0"/>
    <w:rsid w:val="00FE55F3"/>
    <w:rsid w:val="00FE57FA"/>
    <w:rsid w:val="00FE7B4F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3002FDF"/>
  <w15:chartTrackingRefBased/>
  <w15:docId w15:val="{28E0710B-3832-4E9C-B4F8-963B33D6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462C"/>
    <w:pPr>
      <w:keepNext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70"/>
      </w:tabs>
      <w:outlineLvl w:val="1"/>
    </w:pPr>
    <w:rPr>
      <w:b/>
      <w:sz w:val="16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3462C"/>
    <w:pPr>
      <w:keepNext/>
      <w:jc w:val="center"/>
      <w:outlineLvl w:val="2"/>
    </w:pPr>
    <w:rPr>
      <w:b/>
      <w:sz w:val="1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16B2"/>
    <w:rPr>
      <w:color w:val="0000FF"/>
      <w:u w:val="single"/>
    </w:rPr>
  </w:style>
  <w:style w:type="character" w:styleId="FollowedHyperlink">
    <w:name w:val="FollowedHyperlink"/>
    <w:rsid w:val="007816B2"/>
    <w:rPr>
      <w:color w:val="800080"/>
      <w:u w:val="single"/>
    </w:rPr>
  </w:style>
  <w:style w:type="paragraph" w:styleId="Header">
    <w:name w:val="header"/>
    <w:basedOn w:val="Normal"/>
    <w:rsid w:val="00060E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0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0EB6"/>
  </w:style>
  <w:style w:type="table" w:styleId="TableGrid">
    <w:name w:val="Table Grid"/>
    <w:basedOn w:val="TableNormal"/>
    <w:rsid w:val="0086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406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3462C"/>
    <w:rPr>
      <w:b/>
      <w:sz w:val="16"/>
    </w:rPr>
  </w:style>
  <w:style w:type="character" w:customStyle="1" w:styleId="Heading3Char">
    <w:name w:val="Heading 3 Char"/>
    <w:link w:val="Heading3"/>
    <w:rsid w:val="0013462C"/>
    <w:rPr>
      <w:b/>
      <w:sz w:val="16"/>
    </w:rPr>
  </w:style>
  <w:style w:type="paragraph" w:styleId="Title">
    <w:name w:val="Title"/>
    <w:basedOn w:val="Normal"/>
    <w:link w:val="TitleChar"/>
    <w:qFormat/>
    <w:rsid w:val="0013462C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link w:val="Title"/>
    <w:rsid w:val="0013462C"/>
    <w:rPr>
      <w:sz w:val="24"/>
    </w:rPr>
  </w:style>
  <w:style w:type="paragraph" w:styleId="BodyText">
    <w:name w:val="Body Text"/>
    <w:basedOn w:val="Normal"/>
    <w:link w:val="BodyTextChar"/>
    <w:rsid w:val="0013462C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820"/>
      </w:tabs>
    </w:pPr>
    <w:rPr>
      <w:b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1346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Daughter of the Confederacy®</vt:lpstr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Daughter of the Confederacy®</dc:title>
  <dc:subject/>
  <dc:creator>Susan Masters</dc:creator>
  <cp:keywords/>
  <cp:lastModifiedBy>Virginia Division</cp:lastModifiedBy>
  <cp:revision>2</cp:revision>
  <cp:lastPrinted>2019-10-14T19:12:00Z</cp:lastPrinted>
  <dcterms:created xsi:type="dcterms:W3CDTF">2025-11-15T23:36:00Z</dcterms:created>
  <dcterms:modified xsi:type="dcterms:W3CDTF">2025-11-15T23:36:00Z</dcterms:modified>
</cp:coreProperties>
</file>